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53913" w14:textId="02D6045F" w:rsidR="0050331D" w:rsidRDefault="0050331D" w:rsidP="00806789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bCs/>
          <w:sz w:val="28"/>
          <w:lang w:val="uk"/>
        </w:rPr>
        <w:t xml:space="preserve">Згода батьків/опікунів на участь неповнолітньої особи у загальнонаціональній кампанії у формі конкурсу «Велосипедний Травень 2023» </w:t>
      </w:r>
      <w:r>
        <w:rPr>
          <w:rFonts w:cstheme="minorHAnsi"/>
          <w:sz w:val="28"/>
          <w:lang w:val="uk"/>
        </w:rPr>
        <w:br/>
        <w:t>................................................................................</w:t>
      </w:r>
    </w:p>
    <w:p w14:paraId="137B61FA" w14:textId="44252AF2" w:rsidR="0050331D" w:rsidRPr="00FA71EA" w:rsidRDefault="00806789" w:rsidP="00FA71EA">
      <w:pPr>
        <w:spacing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i/>
          <w:iCs/>
          <w:sz w:val="20"/>
          <w:szCs w:val="20"/>
          <w:lang w:val="uk"/>
        </w:rPr>
        <w:t>Назва, адреса закладу</w:t>
      </w:r>
    </w:p>
    <w:p w14:paraId="7F6A5FA6" w14:textId="788C878F" w:rsidR="0050331D" w:rsidRPr="00D806E8" w:rsidRDefault="008E0FA0" w:rsidP="00FA71EA">
      <w:pPr>
        <w:spacing w:after="0" w:line="240" w:lineRule="auto"/>
        <w:rPr>
          <w:rFonts w:cstheme="minorHAnsi"/>
        </w:rPr>
      </w:pPr>
      <w:r>
        <w:rPr>
          <w:rFonts w:cstheme="minorHAnsi"/>
          <w:lang w:val="uk"/>
        </w:rPr>
        <w:t>Я, що нижче підписався / підписалася .............................................................................................</w:t>
      </w:r>
      <w:r>
        <w:rPr>
          <w:rFonts w:cstheme="minorHAnsi"/>
          <w:lang w:val="uk"/>
        </w:rPr>
        <w:br/>
      </w:r>
      <w:r>
        <w:rPr>
          <w:rFonts w:cstheme="minorHAnsi"/>
          <w:lang w:val="uk"/>
        </w:rPr>
        <w:tab/>
      </w:r>
      <w:r>
        <w:rPr>
          <w:rFonts w:cstheme="minorHAnsi"/>
          <w:lang w:val="uk"/>
        </w:rPr>
        <w:tab/>
      </w:r>
      <w:r>
        <w:rPr>
          <w:rFonts w:cstheme="minorHAnsi"/>
          <w:lang w:val="uk"/>
        </w:rPr>
        <w:tab/>
      </w:r>
      <w:r>
        <w:rPr>
          <w:rFonts w:cstheme="minorHAnsi"/>
          <w:lang w:val="uk"/>
        </w:rPr>
        <w:tab/>
        <w:t xml:space="preserve"> (ім'я та прізвище)</w:t>
      </w:r>
    </w:p>
    <w:p w14:paraId="2EE46D79" w14:textId="2212BE8F" w:rsidR="00234234" w:rsidRPr="00D806E8" w:rsidRDefault="008E0FA0" w:rsidP="00FA71EA">
      <w:pPr>
        <w:spacing w:after="0" w:line="240" w:lineRule="auto"/>
        <w:rPr>
          <w:rFonts w:cstheme="minorHAnsi"/>
        </w:rPr>
      </w:pPr>
      <w:r>
        <w:rPr>
          <w:rFonts w:cstheme="minorHAnsi"/>
          <w:lang w:val="uk"/>
        </w:rPr>
        <w:t>погоджуюсь на участь...................................</w:t>
      </w:r>
      <w:r w:rsidR="00FA71EA">
        <w:rPr>
          <w:rFonts w:cstheme="minorHAnsi"/>
          <w:lang w:val="uk"/>
        </w:rPr>
        <w:t>.............................</w:t>
      </w:r>
      <w:r>
        <w:rPr>
          <w:rFonts w:cstheme="minorHAnsi"/>
          <w:lang w:val="uk"/>
        </w:rPr>
        <w:t>................. вік.......... клас/група ........</w:t>
      </w:r>
    </w:p>
    <w:p w14:paraId="0C4892B4" w14:textId="77777777" w:rsidR="00234234" w:rsidRPr="00D806E8" w:rsidRDefault="00234234" w:rsidP="00D806E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lang w:val="uk"/>
        </w:rPr>
        <w:t>(ім'я та прізвище)</w:t>
      </w:r>
    </w:p>
    <w:p w14:paraId="012C681C" w14:textId="0BB5C539" w:rsidR="008E0FA0" w:rsidRPr="00D806E8" w:rsidRDefault="008E0FA0" w:rsidP="00D806E8">
      <w:pPr>
        <w:spacing w:line="240" w:lineRule="auto"/>
        <w:rPr>
          <w:rFonts w:cstheme="minorHAnsi"/>
        </w:rPr>
      </w:pPr>
      <w:r>
        <w:rPr>
          <w:lang w:val="uk"/>
        </w:rPr>
        <w:t xml:space="preserve">у загальнонаціональній кампанії  у формі конкурсу «Велосипедний Травень 2023», організованій містом Гданськ та містом Варшава. Участь в акції передбачає обробку наступних даних учасників: </w:t>
      </w:r>
      <w:r>
        <w:rPr>
          <w:rFonts w:ascii="Calibri" w:hAnsi="Calibri"/>
          <w:lang w:val="uk"/>
        </w:rPr>
        <w:t xml:space="preserve">псевдонім або номер у списку учасників, а також назва та адреса місця навчання. </w:t>
      </w:r>
    </w:p>
    <w:p w14:paraId="1FA2BDE9" w14:textId="23DCB760" w:rsidR="00234234" w:rsidRPr="00D806E8" w:rsidRDefault="00234234" w:rsidP="00D806E8">
      <w:pPr>
        <w:spacing w:line="240" w:lineRule="auto"/>
        <w:jc w:val="both"/>
        <w:rPr>
          <w:rFonts w:cstheme="minorHAnsi"/>
        </w:rPr>
      </w:pPr>
      <w:r>
        <w:rPr>
          <w:rFonts w:cstheme="minorHAnsi"/>
          <w:lang w:val="uk"/>
        </w:rPr>
        <w:t>Я заявляю, що прочитав/-ла і повністю приймаю Правила конкурсу (</w:t>
      </w:r>
      <w:hyperlink r:id="rId6" w:history="1">
        <w:r w:rsidR="00FA71EA" w:rsidRPr="00FA71EA">
          <w:rPr>
            <w:rStyle w:val="Hipercze"/>
            <w:rFonts w:cstheme="minorHAnsi"/>
            <w:lang w:val="uk"/>
          </w:rPr>
          <w:t>zdm.waw.pl/Regulamin-RM2023-UA</w:t>
        </w:r>
      </w:hyperlink>
      <w:r>
        <w:rPr>
          <w:rFonts w:cstheme="minorHAnsi"/>
          <w:lang w:val="uk"/>
        </w:rPr>
        <w:t>) т</w:t>
      </w:r>
      <w:r w:rsidR="00FA71EA">
        <w:rPr>
          <w:rFonts w:cstheme="minorHAnsi"/>
          <w:lang w:val="uk"/>
        </w:rPr>
        <w:t>а інформаційне застереження (</w:t>
      </w:r>
      <w:hyperlink r:id="rId7" w:history="1">
        <w:r w:rsidR="00FA71EA" w:rsidRPr="00FA71EA">
          <w:rPr>
            <w:rStyle w:val="Hipercze"/>
            <w:rFonts w:cstheme="minorHAnsi"/>
            <w:lang w:val="uk"/>
          </w:rPr>
          <w:t>zdm.waw.pl/klauzula-RM23-UA</w:t>
        </w:r>
      </w:hyperlink>
      <w:r>
        <w:rPr>
          <w:rFonts w:cstheme="minorHAnsi"/>
          <w:lang w:val="uk"/>
        </w:rPr>
        <w:t xml:space="preserve">), а також проінструктував/-ла особу, яка бере участь у конкурсі, про їхній зміст. </w:t>
      </w:r>
    </w:p>
    <w:p w14:paraId="415C4EEA" w14:textId="77777777" w:rsidR="008E0FA0" w:rsidRPr="00D806E8" w:rsidRDefault="008E0FA0" w:rsidP="00D806E8">
      <w:pPr>
        <w:spacing w:line="240" w:lineRule="auto"/>
        <w:rPr>
          <w:rFonts w:cstheme="minorHAnsi"/>
        </w:rPr>
      </w:pPr>
    </w:p>
    <w:p w14:paraId="0D4C3FFD" w14:textId="77777777" w:rsidR="00233E14" w:rsidRPr="00D806E8" w:rsidRDefault="008E0FA0" w:rsidP="00D806E8">
      <w:pPr>
        <w:spacing w:line="240" w:lineRule="auto"/>
        <w:jc w:val="center"/>
        <w:rPr>
          <w:rFonts w:cstheme="minorHAnsi"/>
        </w:rPr>
      </w:pPr>
      <w:r>
        <w:rPr>
          <w:rFonts w:cstheme="minorHAnsi"/>
          <w:lang w:val="uk"/>
        </w:rPr>
        <w:t>............................................................................................................................</w:t>
      </w:r>
      <w:r>
        <w:rPr>
          <w:rFonts w:cstheme="minorHAnsi"/>
          <w:lang w:val="uk"/>
        </w:rPr>
        <w:br/>
        <w:t>(дата, розбірливий підпис батьків або опікуна)</w:t>
      </w:r>
    </w:p>
    <w:p w14:paraId="3D4F7A93" w14:textId="7C39EC13" w:rsidR="00234234" w:rsidRPr="00FA71EA" w:rsidRDefault="00821CF3" w:rsidP="00FA71EA">
      <w:pPr>
        <w:spacing w:line="240" w:lineRule="auto"/>
        <w:jc w:val="center"/>
        <w:rPr>
          <w:rFonts w:cstheme="minorHAnsi"/>
        </w:rPr>
      </w:pPr>
      <w:r>
        <w:rPr>
          <w:rFonts w:cstheme="minorHAnsi"/>
          <w:lang w:val="uk"/>
        </w:rPr>
        <w:t>---------------------------------------------------------[лінія відрізання]-------------------------------------------------------</w:t>
      </w:r>
      <w:r w:rsidR="00FA71EA">
        <w:rPr>
          <w:rFonts w:cstheme="minorHAnsi"/>
        </w:rPr>
        <w:t>------------</w:t>
      </w:r>
    </w:p>
    <w:p w14:paraId="5B4F72DB" w14:textId="77777777" w:rsidR="00D44323" w:rsidRDefault="00D44323" w:rsidP="00D44323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bCs/>
          <w:sz w:val="28"/>
          <w:lang w:val="uk"/>
        </w:rPr>
        <w:t xml:space="preserve">Згода батьків/опікунів на участь неповнолітньої особи у загальнонаціональній кампанії у формі конкурсу «Велосипедний Травень 2023» </w:t>
      </w:r>
      <w:r>
        <w:rPr>
          <w:rFonts w:cstheme="minorHAnsi"/>
          <w:sz w:val="28"/>
          <w:lang w:val="uk"/>
        </w:rPr>
        <w:br/>
        <w:t>................................................................................</w:t>
      </w:r>
    </w:p>
    <w:p w14:paraId="2A298A03" w14:textId="60ED6C31" w:rsidR="00D44323" w:rsidRPr="00FA71EA" w:rsidRDefault="00D44323" w:rsidP="00FA71EA">
      <w:pPr>
        <w:spacing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i/>
          <w:iCs/>
          <w:sz w:val="20"/>
          <w:szCs w:val="20"/>
          <w:lang w:val="uk"/>
        </w:rPr>
        <w:t>Назва, адреса закладу</w:t>
      </w:r>
    </w:p>
    <w:p w14:paraId="16A052FC" w14:textId="77777777" w:rsidR="00D44323" w:rsidRPr="00D806E8" w:rsidRDefault="00D44323" w:rsidP="00FA71EA">
      <w:pPr>
        <w:spacing w:after="0" w:line="240" w:lineRule="auto"/>
        <w:rPr>
          <w:rFonts w:cstheme="minorHAnsi"/>
        </w:rPr>
      </w:pPr>
      <w:r>
        <w:rPr>
          <w:rFonts w:cstheme="minorHAnsi"/>
          <w:lang w:val="uk"/>
        </w:rPr>
        <w:t>Я, що нижче підписався / підписалася .............................................................................................</w:t>
      </w:r>
      <w:bookmarkStart w:id="0" w:name="_GoBack"/>
      <w:bookmarkEnd w:id="0"/>
      <w:r>
        <w:rPr>
          <w:rFonts w:cstheme="minorHAnsi"/>
          <w:lang w:val="uk"/>
        </w:rPr>
        <w:br/>
      </w:r>
      <w:r>
        <w:rPr>
          <w:rFonts w:cstheme="minorHAnsi"/>
          <w:lang w:val="uk"/>
        </w:rPr>
        <w:tab/>
      </w:r>
      <w:r>
        <w:rPr>
          <w:rFonts w:cstheme="minorHAnsi"/>
          <w:lang w:val="uk"/>
        </w:rPr>
        <w:tab/>
      </w:r>
      <w:r>
        <w:rPr>
          <w:rFonts w:cstheme="minorHAnsi"/>
          <w:lang w:val="uk"/>
        </w:rPr>
        <w:tab/>
      </w:r>
      <w:r>
        <w:rPr>
          <w:rFonts w:cstheme="minorHAnsi"/>
          <w:lang w:val="uk"/>
        </w:rPr>
        <w:tab/>
        <w:t xml:space="preserve"> (ім'я та прізвище)</w:t>
      </w:r>
    </w:p>
    <w:p w14:paraId="1F9C4260" w14:textId="00C0074B" w:rsidR="00D44323" w:rsidRPr="00D806E8" w:rsidRDefault="00D44323" w:rsidP="00FA71EA">
      <w:pPr>
        <w:spacing w:after="0" w:line="240" w:lineRule="auto"/>
        <w:rPr>
          <w:rFonts w:cstheme="minorHAnsi"/>
        </w:rPr>
      </w:pPr>
      <w:r>
        <w:rPr>
          <w:rFonts w:cstheme="minorHAnsi"/>
          <w:lang w:val="uk"/>
        </w:rPr>
        <w:t>погоджуюсь на участь........................................</w:t>
      </w:r>
      <w:r w:rsidR="00FA71EA">
        <w:rPr>
          <w:rFonts w:cstheme="minorHAnsi"/>
          <w:lang w:val="uk"/>
        </w:rPr>
        <w:t>.............................</w:t>
      </w:r>
      <w:r>
        <w:rPr>
          <w:rFonts w:cstheme="minorHAnsi"/>
          <w:lang w:val="uk"/>
        </w:rPr>
        <w:t>............ вік.......... клас/група ........</w:t>
      </w:r>
    </w:p>
    <w:p w14:paraId="48AB1286" w14:textId="77777777" w:rsidR="00D44323" w:rsidRPr="00D806E8" w:rsidRDefault="00D44323" w:rsidP="00D4432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lang w:val="uk"/>
        </w:rPr>
        <w:t>(ім'я та прізвище)</w:t>
      </w:r>
    </w:p>
    <w:p w14:paraId="65F27A9D" w14:textId="77777777" w:rsidR="00D44323" w:rsidRPr="00D806E8" w:rsidRDefault="00D44323" w:rsidP="00D44323">
      <w:pPr>
        <w:spacing w:line="240" w:lineRule="auto"/>
        <w:rPr>
          <w:rFonts w:cstheme="minorHAnsi"/>
        </w:rPr>
      </w:pPr>
      <w:r>
        <w:rPr>
          <w:lang w:val="uk"/>
        </w:rPr>
        <w:t xml:space="preserve">у загальнонаціональній кампанії  у формі конкурсу «Велосипедний Травень 2023», організованій містом Гданськ та містом Варшава. Участь в акції передбачає обробку наступних даних учасників: </w:t>
      </w:r>
      <w:r>
        <w:rPr>
          <w:rFonts w:ascii="Calibri" w:hAnsi="Calibri"/>
          <w:lang w:val="uk"/>
        </w:rPr>
        <w:t xml:space="preserve">псевдонім або номер у списку учасників, а також назва та адреса місця навчання. </w:t>
      </w:r>
    </w:p>
    <w:p w14:paraId="633C7ACA" w14:textId="77777777" w:rsidR="00FA71EA" w:rsidRPr="00D806E8" w:rsidRDefault="00FA71EA" w:rsidP="00FA71EA">
      <w:pPr>
        <w:spacing w:line="240" w:lineRule="auto"/>
        <w:jc w:val="both"/>
        <w:rPr>
          <w:rFonts w:cstheme="minorHAnsi"/>
        </w:rPr>
      </w:pPr>
      <w:r>
        <w:rPr>
          <w:rFonts w:cstheme="minorHAnsi"/>
          <w:lang w:val="uk"/>
        </w:rPr>
        <w:t>Я заявляю, що прочитав/-ла і повністю приймаю Правила конкурсу (</w:t>
      </w:r>
      <w:hyperlink r:id="rId8" w:history="1">
        <w:r w:rsidRPr="00FA71EA">
          <w:rPr>
            <w:rStyle w:val="Hipercze"/>
            <w:rFonts w:cstheme="minorHAnsi"/>
            <w:lang w:val="uk"/>
          </w:rPr>
          <w:t>zdm.waw.pl/Regulamin-RM2023-UA</w:t>
        </w:r>
      </w:hyperlink>
      <w:r>
        <w:rPr>
          <w:rFonts w:cstheme="minorHAnsi"/>
          <w:lang w:val="uk"/>
        </w:rPr>
        <w:t>) та інформаційне застереження (</w:t>
      </w:r>
      <w:hyperlink r:id="rId9" w:history="1">
        <w:r w:rsidRPr="00FA71EA">
          <w:rPr>
            <w:rStyle w:val="Hipercze"/>
            <w:rFonts w:cstheme="minorHAnsi"/>
            <w:lang w:val="uk"/>
          </w:rPr>
          <w:t>zdm.waw.pl/klauzula-RM23-UA</w:t>
        </w:r>
      </w:hyperlink>
      <w:r>
        <w:rPr>
          <w:rFonts w:cstheme="minorHAnsi"/>
          <w:lang w:val="uk"/>
        </w:rPr>
        <w:t xml:space="preserve">), а також проінструктував/-ла особу, яка бере участь у конкурсі, про їхній зміст. </w:t>
      </w:r>
    </w:p>
    <w:p w14:paraId="781DF33C" w14:textId="77777777" w:rsidR="00D44323" w:rsidRPr="00D806E8" w:rsidRDefault="00D44323" w:rsidP="00D44323">
      <w:pPr>
        <w:spacing w:line="240" w:lineRule="auto"/>
        <w:rPr>
          <w:rFonts w:cstheme="minorHAnsi"/>
        </w:rPr>
      </w:pPr>
    </w:p>
    <w:p w14:paraId="300943E0" w14:textId="77777777" w:rsidR="00D44323" w:rsidRPr="00D806E8" w:rsidRDefault="00D44323" w:rsidP="00D44323">
      <w:pPr>
        <w:spacing w:line="240" w:lineRule="auto"/>
        <w:jc w:val="center"/>
        <w:rPr>
          <w:rFonts w:cstheme="minorHAnsi"/>
        </w:rPr>
      </w:pPr>
      <w:r>
        <w:rPr>
          <w:rFonts w:cstheme="minorHAnsi"/>
          <w:lang w:val="uk"/>
        </w:rPr>
        <w:t>............................................................................................................................</w:t>
      </w:r>
      <w:r>
        <w:rPr>
          <w:rFonts w:cstheme="minorHAnsi"/>
          <w:lang w:val="uk"/>
        </w:rPr>
        <w:br/>
        <w:t>(дата, розбірливий підпис батьків або опікуна)</w:t>
      </w:r>
    </w:p>
    <w:p w14:paraId="26B7D8B4" w14:textId="34F26165" w:rsidR="00013658" w:rsidRPr="00D806E8" w:rsidRDefault="00013658" w:rsidP="00D44323">
      <w:pPr>
        <w:spacing w:line="240" w:lineRule="auto"/>
        <w:jc w:val="center"/>
        <w:rPr>
          <w:rFonts w:cstheme="minorHAnsi"/>
        </w:rPr>
      </w:pPr>
    </w:p>
    <w:sectPr w:rsidR="00013658" w:rsidRPr="00D806E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20103" w14:textId="77777777" w:rsidR="00624419" w:rsidRDefault="00624419" w:rsidP="0050331D">
      <w:pPr>
        <w:spacing w:after="0" w:line="240" w:lineRule="auto"/>
      </w:pPr>
      <w:r>
        <w:separator/>
      </w:r>
    </w:p>
  </w:endnote>
  <w:endnote w:type="continuationSeparator" w:id="0">
    <w:p w14:paraId="0432967A" w14:textId="77777777" w:rsidR="00624419" w:rsidRDefault="00624419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9C88" w14:textId="769D10E3" w:rsidR="00821CF3" w:rsidRDefault="004A4D8A">
    <w:pPr>
      <w:pStyle w:val="Stopka"/>
    </w:pPr>
    <w:r>
      <w:rPr>
        <w:noProof/>
        <w:lang w:eastAsia="pl-PL"/>
      </w:rPr>
      <w:drawing>
        <wp:inline distT="0" distB="0" distL="0" distR="0" wp14:anchorId="749B1453" wp14:editId="029DBE6B">
          <wp:extent cx="1073150" cy="64985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4927C" w14:textId="77777777" w:rsidR="00624419" w:rsidRDefault="00624419" w:rsidP="0050331D">
      <w:pPr>
        <w:spacing w:after="0" w:line="240" w:lineRule="auto"/>
      </w:pPr>
      <w:r>
        <w:separator/>
      </w:r>
    </w:p>
  </w:footnote>
  <w:footnote w:type="continuationSeparator" w:id="0">
    <w:p w14:paraId="2AA6A1ED" w14:textId="77777777" w:rsidR="00624419" w:rsidRDefault="00624419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13C50" w14:textId="3CEE3C8F" w:rsidR="0050331D" w:rsidRDefault="004A4D8A">
    <w:pPr>
      <w:pStyle w:val="Nagwek"/>
    </w:pPr>
    <w:r>
      <w:rPr>
        <w:noProof/>
        <w:lang w:eastAsia="pl-PL"/>
      </w:rPr>
      <w:drawing>
        <wp:inline distT="0" distB="0" distL="0" distR="0" wp14:anchorId="259877C2" wp14:editId="1A9607E1">
          <wp:extent cx="1073150" cy="64985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D"/>
    <w:rsid w:val="00013658"/>
    <w:rsid w:val="00233E14"/>
    <w:rsid w:val="00234234"/>
    <w:rsid w:val="00273DE4"/>
    <w:rsid w:val="00286F04"/>
    <w:rsid w:val="003B55FA"/>
    <w:rsid w:val="003D39F5"/>
    <w:rsid w:val="004A4D8A"/>
    <w:rsid w:val="004B43EA"/>
    <w:rsid w:val="004F3F54"/>
    <w:rsid w:val="0050331D"/>
    <w:rsid w:val="00624419"/>
    <w:rsid w:val="006327EF"/>
    <w:rsid w:val="006B5B34"/>
    <w:rsid w:val="006C3C7B"/>
    <w:rsid w:val="006E1793"/>
    <w:rsid w:val="007161A4"/>
    <w:rsid w:val="007D4F47"/>
    <w:rsid w:val="00806789"/>
    <w:rsid w:val="00821CF3"/>
    <w:rsid w:val="00874C02"/>
    <w:rsid w:val="008E0FA0"/>
    <w:rsid w:val="00917956"/>
    <w:rsid w:val="00A575E3"/>
    <w:rsid w:val="00B27ABD"/>
    <w:rsid w:val="00D44323"/>
    <w:rsid w:val="00D806E8"/>
    <w:rsid w:val="00DB466C"/>
    <w:rsid w:val="00FA71EA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26723"/>
  <w15:docId w15:val="{D2510234-6BE8-41F2-A3EB-7DE1E7B9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m.waw.pl/Regulamin-RM2023-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dm.waw.pl/klauzula-RM23-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dm.waw.pl/Regulamin-RM2023-U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dm.waw.pl/klauzula-RM23-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Anna Mazurowska</cp:lastModifiedBy>
  <cp:revision>4</cp:revision>
  <dcterms:created xsi:type="dcterms:W3CDTF">2023-02-28T12:51:00Z</dcterms:created>
  <dcterms:modified xsi:type="dcterms:W3CDTF">2023-03-15T06:51:00Z</dcterms:modified>
</cp:coreProperties>
</file>