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CB93" w14:textId="77777777" w:rsidR="002D66D0" w:rsidRDefault="002D66D0" w:rsidP="002D66D0">
      <w:pPr>
        <w:spacing w:line="240" w:lineRule="auto"/>
        <w:contextualSpacing w:val="0"/>
        <w:textAlignment w:val="baseline"/>
        <w:rPr>
          <w:rFonts w:eastAsia="Times New Roman"/>
          <w:b/>
          <w:bCs/>
        </w:rPr>
      </w:pPr>
    </w:p>
    <w:p w14:paraId="0F972C24" w14:textId="75077A62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 xml:space="preserve">PROJEKT DO SZKOLNEGO BUDŻETU </w:t>
      </w:r>
      <w:r>
        <w:rPr>
          <w:rFonts w:eastAsia="Times New Roman"/>
          <w:b/>
          <w:bCs/>
        </w:rPr>
        <w:t>OBYWATELSKIEGO</w:t>
      </w:r>
      <w:r w:rsidRPr="002D66D0">
        <w:rPr>
          <w:rFonts w:eastAsia="Times New Roman"/>
        </w:rPr>
        <w:t> </w:t>
      </w:r>
    </w:p>
    <w:p w14:paraId="35851946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Projekt można napisać samodzielnie, z kolegami i koleżankami albo z pracownikami szkoły. </w:t>
      </w:r>
      <w:r w:rsidRPr="002D66D0">
        <w:rPr>
          <w:rFonts w:eastAsia="Times New Roman"/>
        </w:rPr>
        <w:t> </w:t>
      </w:r>
    </w:p>
    <w:p w14:paraId="4E27751C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Pamiętaj(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), że projekt musi być zgodny z regulaminem.</w:t>
      </w:r>
      <w:r w:rsidRPr="002D66D0">
        <w:rPr>
          <w:rFonts w:eastAsia="Times New Roman"/>
        </w:rPr>
        <w:t> </w:t>
      </w:r>
    </w:p>
    <w:p w14:paraId="5AC4957A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42A74F26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AUTOR (AUTORZY) PROJEKTU</w:t>
      </w:r>
      <w:r w:rsidRPr="002D66D0">
        <w:rPr>
          <w:rFonts w:eastAsia="Times New Roman"/>
        </w:rPr>
        <w:t> </w:t>
      </w:r>
    </w:p>
    <w:p w14:paraId="279438E0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Wpiszcie wszystkich pomysłodawców projektu.</w:t>
      </w:r>
      <w:r w:rsidRPr="002D66D0">
        <w:rPr>
          <w:rFonts w:eastAsia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287"/>
        <w:gridCol w:w="1051"/>
        <w:gridCol w:w="2461"/>
        <w:gridCol w:w="1731"/>
      </w:tblGrid>
      <w:tr w:rsidR="002D66D0" w:rsidRPr="002D66D0" w14:paraId="7EAE6A76" w14:textId="77777777" w:rsidTr="002D66D0">
        <w:trPr>
          <w:trHeight w:val="5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C56BB9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666B3D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Imię i nazwisko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D0E3D3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Klasa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64F0EF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E-mail/</w:t>
            </w:r>
            <w:proofErr w:type="spellStart"/>
            <w:r w:rsidRPr="002D66D0">
              <w:rPr>
                <w:rFonts w:eastAsia="Times New Roman"/>
                <w:b/>
                <w:bCs/>
              </w:rPr>
              <w:t>facebook</w:t>
            </w:r>
            <w:proofErr w:type="spellEnd"/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1FEFFF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Telefon</w:t>
            </w: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28E5A04F" w14:textId="77777777" w:rsidTr="002D66D0">
        <w:trPr>
          <w:trHeight w:val="5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43738D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1.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8D43D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04282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B43FE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56AF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6CC282F4" w14:textId="77777777" w:rsidTr="002D66D0">
        <w:trPr>
          <w:trHeight w:val="5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43C5FA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2.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EC20B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6D8A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1F1B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2765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69F0DBC3" w14:textId="77777777" w:rsidTr="002D66D0">
        <w:trPr>
          <w:trHeight w:val="5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D26AFF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38A09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4C9CC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6E58E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5357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</w:tbl>
    <w:p w14:paraId="582BB742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20223CA4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NAZWA PROJEKTU</w:t>
      </w:r>
      <w:r w:rsidRPr="002D66D0">
        <w:rPr>
          <w:rFonts w:eastAsia="Times New Roman"/>
        </w:rPr>
        <w:t> </w:t>
      </w:r>
    </w:p>
    <w:p w14:paraId="5C7D1500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Wymyśl(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taką nazwę, która będzie krótka i zrozumiała dla innych.</w:t>
      </w:r>
      <w:r w:rsidRPr="002D66D0">
        <w:rPr>
          <w:rFonts w:eastAsia="Times New Roman"/>
        </w:rPr>
        <w:t> </w:t>
      </w:r>
    </w:p>
    <w:p w14:paraId="459B8E65" w14:textId="77777777" w:rsidR="002D66D0" w:rsidRDefault="002D66D0" w:rsidP="002D66D0">
      <w:pPr>
        <w:spacing w:line="240" w:lineRule="auto"/>
        <w:contextualSpacing w:val="0"/>
        <w:textAlignment w:val="baseline"/>
        <w:rPr>
          <w:rFonts w:eastAsia="Times New Roman"/>
        </w:rPr>
      </w:pPr>
      <w:r w:rsidRPr="002D66D0">
        <w:rPr>
          <w:rFonts w:eastAsia="Times New Roman"/>
        </w:rPr>
        <w:t> </w:t>
      </w:r>
    </w:p>
    <w:p w14:paraId="2A692C8F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BB29A05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0DCBB026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OPIS PROJEKTU</w:t>
      </w:r>
      <w:r w:rsidRPr="002D66D0">
        <w:rPr>
          <w:rFonts w:eastAsia="Times New Roman"/>
        </w:rPr>
        <w:t> </w:t>
      </w:r>
    </w:p>
    <w:p w14:paraId="5A315EDF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Wyjaśnij(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), co chcesz (chcecie) zrobić i dlaczego warto to zrobić. Napisz(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), jaka będzie korzyść dla szkoły i całej społeczności szkolnej z realizacji projektu. Napisz(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też, ile będzie trwał i gdzie chcesz (chcecie) go zrealizować - jeśli to możliwe, wskaż(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dokładne miejsce. </w:t>
      </w:r>
      <w:r w:rsidRPr="002D66D0">
        <w:rPr>
          <w:rFonts w:eastAsia="Times New Roman"/>
        </w:rPr>
        <w:t> </w:t>
      </w:r>
    </w:p>
    <w:p w14:paraId="33116C47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Pamiętaj(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), że cała społeczność szkoły powinna móc skorzystać z projektu!</w:t>
      </w:r>
      <w:r w:rsidRPr="002D66D0">
        <w:rPr>
          <w:rFonts w:eastAsia="Times New Roman"/>
        </w:rPr>
        <w:t> </w:t>
      </w:r>
    </w:p>
    <w:p w14:paraId="3E739C69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74443FF5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795695B5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09BA3CC4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48B9CFFE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1B6D243C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4513C6EC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22C31D42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3246386E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4AEFAA6E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676A08F6" w14:textId="1FDF4331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9E6BEC0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5430AF7B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6AC8D274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6040A24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2A9E2E59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1164DAC9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652A0B50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1900E20B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51EC7BA3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78500C87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31FDA1F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6A3B2B3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7AF5B671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3F65089C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22081061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1BD3695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187CCBE8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</w:p>
    <w:p w14:paraId="3F4CCA64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SZACOWANY KOSZT PROJEKTU</w:t>
      </w:r>
      <w:r w:rsidRPr="002D66D0">
        <w:rPr>
          <w:rFonts w:eastAsia="Times New Roman"/>
        </w:rPr>
        <w:t> </w:t>
      </w:r>
    </w:p>
    <w:p w14:paraId="7FFD2C8D" w14:textId="145816EE" w:rsidR="002D66D0" w:rsidRDefault="002D66D0" w:rsidP="002D66D0">
      <w:pPr>
        <w:spacing w:line="240" w:lineRule="auto"/>
        <w:contextualSpacing w:val="0"/>
        <w:textAlignment w:val="baseline"/>
        <w:rPr>
          <w:rFonts w:eastAsia="Times New Roman"/>
        </w:rPr>
      </w:pPr>
      <w:r w:rsidRPr="002D66D0">
        <w:rPr>
          <w:rFonts w:eastAsia="Times New Roman"/>
          <w:i/>
          <w:iCs/>
        </w:rPr>
        <w:t>Spisz(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w osobnym wierszach wszystkie rzeczy, które trzeba kupić w ramach projektu, a potem oszacuj(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ich koszt. Na koniec zsumuj(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te koszty. Pamiętaj(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 xml:space="preserve">), że projekt może kosztować maksymalnie </w:t>
      </w:r>
      <w:r w:rsidRPr="002D66D0">
        <w:rPr>
          <w:rFonts w:eastAsia="Times New Roman"/>
          <w:i/>
          <w:iCs/>
          <w:shd w:val="clear" w:color="auto" w:fill="FFFF00"/>
        </w:rPr>
        <w:t>2500</w:t>
      </w:r>
      <w:r w:rsidRPr="002D66D0">
        <w:rPr>
          <w:rFonts w:eastAsia="Times New Roman"/>
          <w:i/>
          <w:iCs/>
        </w:rPr>
        <w:t xml:space="preserve"> zł!</w:t>
      </w:r>
      <w:r w:rsidRPr="002D66D0">
        <w:rPr>
          <w:rFonts w:eastAsia="Times New Roman"/>
        </w:rPr>
        <w:t> </w:t>
      </w:r>
    </w:p>
    <w:p w14:paraId="7196D5BF" w14:textId="77777777" w:rsidR="000A60C7" w:rsidRPr="002D66D0" w:rsidRDefault="000A60C7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609"/>
        <w:gridCol w:w="1774"/>
      </w:tblGrid>
      <w:tr w:rsidR="002D66D0" w:rsidRPr="002D66D0" w14:paraId="0D6C7A81" w14:textId="77777777" w:rsidTr="002D66D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EA30F5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9048A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Co trzeba kupić?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A403CE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Ile to kosztuje?</w:t>
            </w: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0DC44D2A" w14:textId="77777777" w:rsidTr="002D66D0">
        <w:trPr>
          <w:trHeight w:val="4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5A4569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1.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AD3B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A07A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49BCA976" w14:textId="77777777" w:rsidTr="002D66D0">
        <w:trPr>
          <w:trHeight w:val="4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ED1004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2.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46A3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C030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6B235C6E" w14:textId="77777777" w:rsidTr="002D66D0">
        <w:trPr>
          <w:trHeight w:val="4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5BDFB1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3.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7934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9DB6A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13E82B96" w14:textId="77777777" w:rsidTr="002D66D0">
        <w:trPr>
          <w:trHeight w:val="4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69DC99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4.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B99C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6F45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08A25662" w14:textId="77777777" w:rsidTr="002D66D0">
        <w:trPr>
          <w:trHeight w:val="4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CDCD0A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5.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CF16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6D83D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3FBD5408" w14:textId="77777777" w:rsidTr="002D66D0">
        <w:trPr>
          <w:trHeight w:val="43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6D8A63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Szacowany koszt projektu: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EA503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</w:tbl>
    <w:p w14:paraId="5D4D9EFB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05D8E87E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PODPISY AUTORA (AUTORÓW) PROJEKTU</w:t>
      </w:r>
      <w:r w:rsidRPr="002D66D0">
        <w:rPr>
          <w:rFonts w:eastAsia="Times New Roman"/>
        </w:rPr>
        <w:t> </w:t>
      </w:r>
    </w:p>
    <w:p w14:paraId="6D5BCD10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Podpisz(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się pod swoim projektem.</w:t>
      </w:r>
      <w:r w:rsidRPr="002D66D0">
        <w:rPr>
          <w:rFonts w:eastAsia="Times New Roman"/>
        </w:rPr>
        <w:t> </w:t>
      </w:r>
    </w:p>
    <w:p w14:paraId="75D6CDDA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4CA42BE4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948"/>
        <w:gridCol w:w="3066"/>
      </w:tblGrid>
      <w:tr w:rsidR="002D66D0" w:rsidRPr="002D66D0" w14:paraId="24234071" w14:textId="77777777" w:rsidTr="002D66D0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A1D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………………………………… </w:t>
            </w:r>
          </w:p>
          <w:p w14:paraId="6B32ABE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Imię i nazwisko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95FC3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……………………………… </w:t>
            </w:r>
          </w:p>
          <w:p w14:paraId="26DB812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Imię i nazwisko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695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………………………………… </w:t>
            </w:r>
          </w:p>
          <w:p w14:paraId="0133327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Imię i nazwisko </w:t>
            </w:r>
          </w:p>
        </w:tc>
      </w:tr>
    </w:tbl>
    <w:p w14:paraId="776C00A5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53216F17" w14:textId="77777777" w:rsidR="002D66D0" w:rsidRDefault="002D66D0" w:rsidP="002D66D0">
      <w:pPr>
        <w:spacing w:line="240" w:lineRule="auto"/>
        <w:contextualSpacing w:val="0"/>
        <w:textAlignment w:val="baseline"/>
        <w:rPr>
          <w:rFonts w:eastAsia="Times New Roman"/>
          <w:b/>
          <w:bCs/>
        </w:rPr>
      </w:pPr>
    </w:p>
    <w:p w14:paraId="0561BE3B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DATA ZŁOŻENIA PROJEKTU</w:t>
      </w:r>
      <w:r w:rsidRPr="002D66D0">
        <w:rPr>
          <w:rFonts w:eastAsia="Times New Roman"/>
        </w:rPr>
        <w:t> </w:t>
      </w:r>
    </w:p>
    <w:p w14:paraId="11CB981B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32B7A26F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142AE6C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E3FCEA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16A85AE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E975AE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7FC1DFD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E1737EB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BC91761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C929206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DF8A2FB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4AF995A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F9ADCED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31A31AA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EEFF7C2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700C5BE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3AEABAB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EFC87F4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8F86465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305ED7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6B34A60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73930C5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B2D7535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0BE5AD7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1AFBC00" w14:textId="77777777" w:rsid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DE40E52" w14:textId="49DF3CC3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ZAŁĄCZNIK DO PROJEKTU</w:t>
      </w:r>
      <w:r w:rsidRPr="002D66D0">
        <w:rPr>
          <w:rFonts w:eastAsia="Times New Roman"/>
        </w:rPr>
        <w:t> </w:t>
      </w:r>
    </w:p>
    <w:p w14:paraId="51062B9E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74C41F57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NAZWA PROJEKTU</w:t>
      </w:r>
      <w:r w:rsidRPr="002D66D0">
        <w:rPr>
          <w:rFonts w:eastAsia="Times New Roman"/>
        </w:rPr>
        <w:t> </w:t>
      </w:r>
    </w:p>
    <w:p w14:paraId="22F34FBB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Wpisz(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taką samą nazwę jak na 1. stronie projektu.</w:t>
      </w:r>
      <w:r w:rsidRPr="002D66D0">
        <w:rPr>
          <w:rFonts w:eastAsia="Times New Roman"/>
        </w:rPr>
        <w:t> </w:t>
      </w:r>
    </w:p>
    <w:p w14:paraId="6B468DFA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0CC18FE2" w14:textId="77777777" w:rsidR="002D66D0" w:rsidRDefault="002D66D0" w:rsidP="002D66D0">
      <w:pPr>
        <w:spacing w:line="240" w:lineRule="auto"/>
        <w:contextualSpacing w:val="0"/>
        <w:textAlignment w:val="baseline"/>
        <w:rPr>
          <w:rFonts w:eastAsia="Times New Roman"/>
        </w:rPr>
      </w:pPr>
      <w:r w:rsidRPr="002D66D0">
        <w:rPr>
          <w:rFonts w:eastAsia="Times New Roman"/>
        </w:rPr>
        <w:t> </w:t>
      </w:r>
    </w:p>
    <w:p w14:paraId="2DCC3A4C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B97F7B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b/>
          <w:bCs/>
        </w:rPr>
        <w:t>LISTA POPARCIA DLA PROJEKTU</w:t>
      </w:r>
      <w:r w:rsidRPr="002D66D0">
        <w:rPr>
          <w:rFonts w:eastAsia="Times New Roman"/>
        </w:rPr>
        <w:t> </w:t>
      </w:r>
    </w:p>
    <w:p w14:paraId="7F5C7C3A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  <w:i/>
          <w:iCs/>
        </w:rPr>
        <w:t>Zbierz(</w:t>
      </w:r>
      <w:proofErr w:type="spellStart"/>
      <w:r w:rsidRPr="002D66D0">
        <w:rPr>
          <w:rFonts w:eastAsia="Times New Roman"/>
          <w:i/>
          <w:iCs/>
        </w:rPr>
        <w:t>cie</w:t>
      </w:r>
      <w:proofErr w:type="spellEnd"/>
      <w:r w:rsidRPr="002D66D0">
        <w:rPr>
          <w:rFonts w:eastAsia="Times New Roman"/>
          <w:i/>
          <w:iCs/>
        </w:rPr>
        <w:t>) 25 podpisów na liście poparcia.</w:t>
      </w:r>
      <w:r w:rsidRPr="002D66D0">
        <w:rPr>
          <w:rFonts w:eastAsia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250"/>
        <w:gridCol w:w="1474"/>
        <w:gridCol w:w="2920"/>
      </w:tblGrid>
      <w:tr w:rsidR="002D66D0" w:rsidRPr="002D66D0" w14:paraId="619DEEE0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A16C8AA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71CE48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Imię i nazwisko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A77961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Klasa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8C5A6D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Podpis</w:t>
            </w: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74969698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2E1FBB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1.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35ED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B695A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5987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01F8673B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01C3A1B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2.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E056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3552D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7A81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0DFCDDD6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19CF2FD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3.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2A25C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B9B1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9519E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02ECB875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D72080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4.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6AC7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2FC2B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0B42B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508A3DE6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6D041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  <w:b/>
                <w:bCs/>
              </w:rPr>
              <w:t>5.</w:t>
            </w: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2F14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EF22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BC4D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D0">
              <w:rPr>
                <w:rFonts w:eastAsia="Times New Roman"/>
              </w:rPr>
              <w:t> </w:t>
            </w:r>
          </w:p>
        </w:tc>
      </w:tr>
      <w:tr w:rsidR="002D66D0" w:rsidRPr="002D66D0" w14:paraId="196A0B82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543A82" w14:textId="14483ECA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55FE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D453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485B3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0225EA8C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338AB1" w14:textId="03A3A759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6630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940FD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F05F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6CCDFF11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A744B5" w14:textId="3857B470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38FD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2453C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6DAA0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33C6043B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F141C4" w14:textId="17B1F284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4D10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9E5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03D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2BCBF0D0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B0959E" w14:textId="20B1613C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89DE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4FA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8DC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219E280A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22239B" w14:textId="4FEC05E0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E0E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DD0D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BEFE0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4E441937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0CD7C3" w14:textId="2CAA3C5E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E370B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8DB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394E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5198E22B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823821" w14:textId="19DA9B65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EB6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CF12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2C62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09B76CA6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19D85B" w14:textId="728842D6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C2D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8C39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5480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7C27FB4E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2CB35F" w14:textId="70790114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A246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0B48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4CC22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4DF04A16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B4EF01" w14:textId="6D2B477C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AF2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9A1C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FCF4C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22422B7F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40362B" w14:textId="48ABCDA7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E3C4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0AF5F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88D5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7A362056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1BF384" w14:textId="01FD5AEF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DD42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D956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3801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42133953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F68B5C" w14:textId="6F963F70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3DC3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268C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EB85A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5B7344EA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2F37A5" w14:textId="720CA9DE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66531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081A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EA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  <w:tr w:rsidR="002D66D0" w:rsidRPr="002D66D0" w14:paraId="43E3F8FA" w14:textId="77777777" w:rsidTr="002D66D0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97505A" w14:textId="77777777" w:rsid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2741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CB009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11A7" w14:textId="77777777" w:rsidR="002D66D0" w:rsidRPr="002D66D0" w:rsidRDefault="002D66D0" w:rsidP="002D66D0">
            <w:pPr>
              <w:spacing w:line="240" w:lineRule="auto"/>
              <w:contextualSpacing w:val="0"/>
              <w:textAlignment w:val="baseline"/>
              <w:rPr>
                <w:rFonts w:eastAsia="Times New Roman"/>
              </w:rPr>
            </w:pPr>
          </w:p>
        </w:tc>
      </w:tr>
    </w:tbl>
    <w:p w14:paraId="62756E54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4E167B2F" w14:textId="77777777" w:rsidR="002D66D0" w:rsidRPr="002D66D0" w:rsidRDefault="002D66D0" w:rsidP="002D66D0">
      <w:pPr>
        <w:spacing w:line="240" w:lineRule="auto"/>
        <w:contextualSpacing w:val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66D0">
        <w:rPr>
          <w:rFonts w:eastAsia="Times New Roman"/>
        </w:rPr>
        <w:t> </w:t>
      </w:r>
    </w:p>
    <w:p w14:paraId="01C02D3E" w14:textId="77777777" w:rsidR="00F356AE" w:rsidRDefault="00F356AE"/>
    <w:sectPr w:rsidR="00F356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AAAE" w14:textId="77777777" w:rsidR="00A119C9" w:rsidRDefault="00A119C9" w:rsidP="00F356AE">
      <w:pPr>
        <w:spacing w:line="240" w:lineRule="auto"/>
      </w:pPr>
      <w:r>
        <w:separator/>
      </w:r>
    </w:p>
  </w:endnote>
  <w:endnote w:type="continuationSeparator" w:id="0">
    <w:p w14:paraId="6CD7B176" w14:textId="77777777" w:rsidR="00A119C9" w:rsidRDefault="00A119C9" w:rsidP="00F3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1827FD6" w14:paraId="0DE9F029" w14:textId="77777777" w:rsidTr="51827FD6">
      <w:tc>
        <w:tcPr>
          <w:tcW w:w="3020" w:type="dxa"/>
        </w:tcPr>
        <w:p w14:paraId="31909BCB" w14:textId="3D166B03" w:rsidR="51827FD6" w:rsidRDefault="51827FD6" w:rsidP="51827FD6">
          <w:pPr>
            <w:pStyle w:val="Nagwek"/>
            <w:ind w:left="-115"/>
          </w:pPr>
        </w:p>
      </w:tc>
      <w:tc>
        <w:tcPr>
          <w:tcW w:w="3020" w:type="dxa"/>
        </w:tcPr>
        <w:p w14:paraId="6CFCD863" w14:textId="5E9BC6A4" w:rsidR="51827FD6" w:rsidRDefault="51827FD6" w:rsidP="51827FD6">
          <w:pPr>
            <w:pStyle w:val="Nagwek"/>
            <w:jc w:val="center"/>
          </w:pPr>
        </w:p>
      </w:tc>
      <w:tc>
        <w:tcPr>
          <w:tcW w:w="3020" w:type="dxa"/>
        </w:tcPr>
        <w:p w14:paraId="14867C59" w14:textId="2B6908B3" w:rsidR="51827FD6" w:rsidRDefault="51827FD6" w:rsidP="51827FD6">
          <w:pPr>
            <w:pStyle w:val="Nagwek"/>
            <w:ind w:right="-115"/>
            <w:jc w:val="right"/>
          </w:pPr>
        </w:p>
      </w:tc>
    </w:tr>
  </w:tbl>
  <w:p w14:paraId="0542BC84" w14:textId="28020283" w:rsidR="51827FD6" w:rsidRDefault="51827FD6" w:rsidP="51827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D502D" w14:textId="77777777" w:rsidR="00A119C9" w:rsidRDefault="00A119C9" w:rsidP="00F356AE">
      <w:pPr>
        <w:spacing w:line="240" w:lineRule="auto"/>
      </w:pPr>
      <w:r>
        <w:separator/>
      </w:r>
    </w:p>
  </w:footnote>
  <w:footnote w:type="continuationSeparator" w:id="0">
    <w:p w14:paraId="70458894" w14:textId="77777777" w:rsidR="00A119C9" w:rsidRDefault="00A119C9" w:rsidP="00F35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85C8" w14:textId="277162DB" w:rsidR="00AE023B" w:rsidRDefault="007D69D1" w:rsidP="00AE023B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CBB7570" wp14:editId="226FAAB4">
          <wp:simplePos x="0" y="0"/>
          <wp:positionH relativeFrom="column">
            <wp:posOffset>5266872</wp:posOffset>
          </wp:positionH>
          <wp:positionV relativeFrom="page">
            <wp:posOffset>255451</wp:posOffset>
          </wp:positionV>
          <wp:extent cx="854075" cy="1016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6AE" w:rsidRPr="00F356AE">
      <w:rPr>
        <w:rFonts w:ascii="Bookman Old Style" w:hAnsi="Bookman Old Style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161D239" wp14:editId="70CA9D76">
          <wp:simplePos x="0" y="0"/>
          <wp:positionH relativeFrom="column">
            <wp:posOffset>-452120</wp:posOffset>
          </wp:positionH>
          <wp:positionV relativeFrom="paragraph">
            <wp:posOffset>-1905</wp:posOffset>
          </wp:positionV>
          <wp:extent cx="815957" cy="7810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5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23B">
      <w:rPr>
        <w:rFonts w:ascii="Bookman Old Style" w:hAnsi="Bookman Old Style"/>
        <w:sz w:val="24"/>
        <w:szCs w:val="24"/>
      </w:rPr>
      <w:t>Projekt Budżetu Obywatelskiego</w:t>
    </w:r>
  </w:p>
  <w:p w14:paraId="5AAECD78" w14:textId="5A28DD11" w:rsidR="00F356AE" w:rsidRDefault="002D66D0" w:rsidP="00AE023B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2022/2023</w:t>
    </w:r>
  </w:p>
  <w:p w14:paraId="7F0D6D87" w14:textId="6BF169B6" w:rsidR="006B29AE" w:rsidRDefault="006B29AE" w:rsidP="00F356AE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</w:p>
  <w:p w14:paraId="412FCB54" w14:textId="77777777" w:rsidR="006B29AE" w:rsidRPr="00F356AE" w:rsidRDefault="006B29AE" w:rsidP="00F356AE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</w:p>
  <w:p w14:paraId="619835F2" w14:textId="77777777" w:rsidR="00F356AE" w:rsidRDefault="00F35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479D"/>
    <w:multiLevelType w:val="hybridMultilevel"/>
    <w:tmpl w:val="CE72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E"/>
    <w:rsid w:val="00060356"/>
    <w:rsid w:val="000A60C7"/>
    <w:rsid w:val="002D66D0"/>
    <w:rsid w:val="004C3DD4"/>
    <w:rsid w:val="00642D84"/>
    <w:rsid w:val="006B29AE"/>
    <w:rsid w:val="007D69D1"/>
    <w:rsid w:val="00812616"/>
    <w:rsid w:val="008B4BE1"/>
    <w:rsid w:val="008B6534"/>
    <w:rsid w:val="009170C7"/>
    <w:rsid w:val="00917AD2"/>
    <w:rsid w:val="00A119C9"/>
    <w:rsid w:val="00AE023B"/>
    <w:rsid w:val="00CE7B29"/>
    <w:rsid w:val="00D52E06"/>
    <w:rsid w:val="00DF4EF0"/>
    <w:rsid w:val="00EA43DC"/>
    <w:rsid w:val="00F356AE"/>
    <w:rsid w:val="518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A5E0"/>
  <w15:chartTrackingRefBased/>
  <w15:docId w15:val="{36E45F16-C611-4355-8BB3-8C3BFC7C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E1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AE"/>
    <w:pPr>
      <w:tabs>
        <w:tab w:val="center" w:pos="4536"/>
        <w:tab w:val="right" w:pos="9072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56AE"/>
  </w:style>
  <w:style w:type="paragraph" w:styleId="Stopka">
    <w:name w:val="footer"/>
    <w:basedOn w:val="Normalny"/>
    <w:link w:val="StopkaZnak"/>
    <w:uiPriority w:val="99"/>
    <w:unhideWhenUsed/>
    <w:rsid w:val="00F356AE"/>
    <w:pPr>
      <w:tabs>
        <w:tab w:val="center" w:pos="4536"/>
        <w:tab w:val="right" w:pos="9072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56AE"/>
  </w:style>
  <w:style w:type="paragraph" w:styleId="Akapitzlist">
    <w:name w:val="List Paragraph"/>
    <w:basedOn w:val="Normalny"/>
    <w:uiPriority w:val="34"/>
    <w:qFormat/>
    <w:rsid w:val="009170C7"/>
    <w:pPr>
      <w:spacing w:after="160" w:line="259" w:lineRule="auto"/>
      <w:ind w:left="720"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6B29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29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0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A197CA491564D8D392A20F80CB282" ma:contentTypeVersion="2" ma:contentTypeDescription="Utwórz nowy dokument." ma:contentTypeScope="" ma:versionID="31a3c6aa3fa46c2f1ad2cf199b0a3113">
  <xsd:schema xmlns:xsd="http://www.w3.org/2001/XMLSchema" xmlns:xs="http://www.w3.org/2001/XMLSchema" xmlns:p="http://schemas.microsoft.com/office/2006/metadata/properties" xmlns:ns2="59858bf3-419d-455f-95de-2d60ae8d4c76" targetNamespace="http://schemas.microsoft.com/office/2006/metadata/properties" ma:root="true" ma:fieldsID="d413905adad4d54956bfee3f120ba2c8" ns2:_="">
    <xsd:import namespace="59858bf3-419d-455f-95de-2d60ae8d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58bf3-419d-455f-95de-2d60ae8d4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4209-05FF-48D4-ABAE-DF326CFFC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90B91-2F89-4969-BDA1-EA4E940A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58bf3-419d-455f-95de-2d60ae8d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2F494-8374-44F7-958C-B533FC6F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</dc:creator>
  <cp:keywords/>
  <dc:description/>
  <cp:lastModifiedBy>Klaudia Kowalczyk</cp:lastModifiedBy>
  <cp:revision>8</cp:revision>
  <dcterms:created xsi:type="dcterms:W3CDTF">2021-11-08T18:14:00Z</dcterms:created>
  <dcterms:modified xsi:type="dcterms:W3CDTF">2022-11-28T19:38:00Z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0x010100A7FA197CA491564D8D392A20F80CB282</vt:lpwstr>
  </property>
</Properties>
</file>