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8D35B" w14:textId="77777777" w:rsidR="008825F2" w:rsidRPr="006B346D" w:rsidRDefault="008825F2" w:rsidP="008825F2">
      <w:pPr>
        <w:jc w:val="center"/>
        <w:rPr>
          <w:sz w:val="36"/>
          <w:szCs w:val="36"/>
        </w:rPr>
      </w:pPr>
      <w:r w:rsidRPr="006B346D">
        <w:rPr>
          <w:sz w:val="36"/>
          <w:szCs w:val="36"/>
        </w:rPr>
        <w:t xml:space="preserve">REGULAMIN KONKURSU </w:t>
      </w:r>
    </w:p>
    <w:p w14:paraId="15B8E585" w14:textId="39D12878" w:rsidR="00F6021B" w:rsidRPr="006B346D" w:rsidRDefault="008825F2" w:rsidP="008825F2">
      <w:pPr>
        <w:jc w:val="center"/>
        <w:rPr>
          <w:sz w:val="36"/>
          <w:szCs w:val="36"/>
        </w:rPr>
      </w:pPr>
      <w:r w:rsidRPr="006B346D">
        <w:rPr>
          <w:sz w:val="36"/>
          <w:szCs w:val="36"/>
        </w:rPr>
        <w:t xml:space="preserve">NA NAJCIEKAWSZE OPOWIADANIE LUB BAJKĘ </w:t>
      </w:r>
    </w:p>
    <w:p w14:paraId="280A5857" w14:textId="2BC7C3E6" w:rsidR="008825F2" w:rsidRPr="006B346D" w:rsidRDefault="001B4059" w:rsidP="008825F2">
      <w:pPr>
        <w:jc w:val="center"/>
        <w:rPr>
          <w:sz w:val="36"/>
          <w:szCs w:val="36"/>
        </w:rPr>
      </w:pPr>
      <w:r>
        <w:rPr>
          <w:sz w:val="36"/>
          <w:szCs w:val="36"/>
        </w:rPr>
        <w:t>„ A wszystko</w:t>
      </w:r>
      <w:r w:rsidR="001B721D">
        <w:rPr>
          <w:sz w:val="36"/>
          <w:szCs w:val="36"/>
        </w:rPr>
        <w:t xml:space="preserve"> to</w:t>
      </w:r>
      <w:r>
        <w:rPr>
          <w:sz w:val="36"/>
          <w:szCs w:val="36"/>
        </w:rPr>
        <w:t xml:space="preserve"> </w:t>
      </w:r>
      <w:r w:rsidR="006B346D" w:rsidRPr="006B346D">
        <w:rPr>
          <w:sz w:val="36"/>
          <w:szCs w:val="36"/>
        </w:rPr>
        <w:t>zdarzyło się na Woli”</w:t>
      </w:r>
    </w:p>
    <w:p w14:paraId="63AB7A2C" w14:textId="77777777" w:rsidR="003E47A5" w:rsidRPr="006B346D" w:rsidRDefault="003E47A5" w:rsidP="003E47A5">
      <w:pPr>
        <w:jc w:val="center"/>
        <w:rPr>
          <w:rFonts w:ascii="Times New Roman" w:hAnsi="Times New Roman" w:cs="Times New Roman"/>
          <w:sz w:val="20"/>
          <w:szCs w:val="20"/>
        </w:rPr>
      </w:pPr>
      <w:r w:rsidRPr="006B346D">
        <w:rPr>
          <w:rFonts w:ascii="Times New Roman" w:hAnsi="Times New Roman" w:cs="Times New Roman"/>
          <w:sz w:val="20"/>
          <w:szCs w:val="20"/>
        </w:rPr>
        <w:t xml:space="preserve">KONKURS REALIZOWANY JEST  W RAMACH PROJEKTU </w:t>
      </w:r>
    </w:p>
    <w:p w14:paraId="373271E3" w14:textId="1C46D022" w:rsidR="003E47A5" w:rsidRPr="006B346D" w:rsidRDefault="003E47A5" w:rsidP="003E47A5">
      <w:pPr>
        <w:jc w:val="center"/>
        <w:rPr>
          <w:rFonts w:ascii="Times New Roman" w:hAnsi="Times New Roman" w:cs="Times New Roman"/>
          <w:sz w:val="20"/>
          <w:szCs w:val="20"/>
        </w:rPr>
      </w:pPr>
      <w:r w:rsidRPr="006B346D">
        <w:rPr>
          <w:rFonts w:ascii="Times New Roman" w:hAnsi="Times New Roman" w:cs="Times New Roman"/>
          <w:sz w:val="20"/>
          <w:szCs w:val="20"/>
        </w:rPr>
        <w:t>„SKARBY WOLI OCZAMI DZIECI”</w:t>
      </w:r>
    </w:p>
    <w:p w14:paraId="2547D0A2" w14:textId="77777777" w:rsidR="003E47A5" w:rsidRDefault="003E47A5" w:rsidP="003E47A5">
      <w:pPr>
        <w:pStyle w:val="Nagwek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1B8F0C" w14:textId="4F6318FA" w:rsidR="003E47A5" w:rsidRDefault="003E47A5" w:rsidP="006B346D">
      <w:pPr>
        <w:pStyle w:val="Nagwek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B346D">
        <w:rPr>
          <w:rFonts w:ascii="Times New Roman" w:hAnsi="Times New Roman" w:cs="Times New Roman"/>
          <w:b/>
          <w:bCs/>
          <w:color w:val="auto"/>
          <w:sz w:val="24"/>
          <w:szCs w:val="24"/>
        </w:rPr>
        <w:t>Organizator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Szkoła Podstawowa nr 132 im.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Sándora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Petőfiego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Warszawie, opiekunki </w:t>
      </w:r>
      <w:r w:rsidR="00B11F3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konkursu: Agnieszka Miłosz, Natalia Koszewska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6F4BA20A" w14:textId="77777777" w:rsidR="003E47A5" w:rsidRDefault="003E47A5" w:rsidP="006B34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E834A" w14:textId="17A6FBCC" w:rsidR="006B346D" w:rsidRPr="006B346D" w:rsidRDefault="003E47A5" w:rsidP="006B346D">
      <w:pPr>
        <w:jc w:val="both"/>
        <w:rPr>
          <w:rFonts w:ascii="Times New Roman" w:hAnsi="Times New Roman" w:cs="Times New Roman"/>
          <w:sz w:val="24"/>
          <w:szCs w:val="24"/>
        </w:rPr>
      </w:pPr>
      <w:r w:rsidRPr="006B346D">
        <w:rPr>
          <w:rFonts w:ascii="Times New Roman" w:hAnsi="Times New Roman" w:cs="Times New Roman"/>
          <w:sz w:val="24"/>
          <w:szCs w:val="24"/>
        </w:rPr>
        <w:t xml:space="preserve">Zapraszamy uczniów </w:t>
      </w:r>
      <w:r w:rsidR="008F6921" w:rsidRPr="006B346D">
        <w:rPr>
          <w:rFonts w:ascii="Times New Roman" w:hAnsi="Times New Roman" w:cs="Times New Roman"/>
          <w:sz w:val="24"/>
          <w:szCs w:val="24"/>
        </w:rPr>
        <w:t xml:space="preserve">klas 4-8  </w:t>
      </w:r>
      <w:r w:rsidRPr="006B346D">
        <w:rPr>
          <w:rFonts w:ascii="Times New Roman" w:hAnsi="Times New Roman" w:cs="Times New Roman"/>
          <w:sz w:val="24"/>
          <w:szCs w:val="24"/>
        </w:rPr>
        <w:t xml:space="preserve">Szkoły Podstawowej nr 132 w Warszawie do udziału  </w:t>
      </w:r>
      <w:r w:rsidR="006B346D" w:rsidRPr="006B34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B346D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4E7F22" w:rsidRPr="006B346D">
        <w:rPr>
          <w:rFonts w:ascii="Times New Roman" w:hAnsi="Times New Roman" w:cs="Times New Roman"/>
          <w:sz w:val="24"/>
          <w:szCs w:val="24"/>
        </w:rPr>
        <w:t>literackim</w:t>
      </w:r>
      <w:r w:rsidR="001B4059">
        <w:rPr>
          <w:rFonts w:ascii="Times New Roman" w:hAnsi="Times New Roman" w:cs="Times New Roman"/>
          <w:sz w:val="24"/>
          <w:szCs w:val="24"/>
        </w:rPr>
        <w:t xml:space="preserve">  „ A wszystko </w:t>
      </w:r>
      <w:r w:rsidR="006B346D" w:rsidRPr="006B346D">
        <w:rPr>
          <w:rFonts w:ascii="Times New Roman" w:hAnsi="Times New Roman" w:cs="Times New Roman"/>
          <w:sz w:val="24"/>
          <w:szCs w:val="24"/>
        </w:rPr>
        <w:t>zdarzyło się na Woli”</w:t>
      </w:r>
      <w:r w:rsidR="006B346D">
        <w:rPr>
          <w:rFonts w:ascii="Times New Roman" w:hAnsi="Times New Roman" w:cs="Times New Roman"/>
          <w:sz w:val="24"/>
          <w:szCs w:val="24"/>
        </w:rPr>
        <w:t>.</w:t>
      </w:r>
    </w:p>
    <w:p w14:paraId="28CC4C04" w14:textId="7B8C6FF8" w:rsidR="003E47A5" w:rsidRPr="006B346D" w:rsidRDefault="003E47A5" w:rsidP="003E47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konkursu</w:t>
      </w:r>
      <w:r w:rsidRPr="006B346D">
        <w:rPr>
          <w:rFonts w:ascii="Times New Roman" w:hAnsi="Times New Roman" w:cs="Times New Roman"/>
          <w:sz w:val="24"/>
          <w:szCs w:val="24"/>
        </w:rPr>
        <w:t xml:space="preserve">: </w:t>
      </w:r>
      <w:r w:rsidR="00A56338" w:rsidRPr="006B34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77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346D">
        <w:rPr>
          <w:rFonts w:ascii="Times New Roman" w:hAnsi="Times New Roman" w:cs="Times New Roman"/>
          <w:b/>
          <w:bCs/>
          <w:sz w:val="24"/>
          <w:szCs w:val="24"/>
        </w:rPr>
        <w:t xml:space="preserve">.09. 2021 – </w:t>
      </w:r>
      <w:r w:rsidR="00B1555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B346D">
        <w:rPr>
          <w:rFonts w:ascii="Times New Roman" w:hAnsi="Times New Roman" w:cs="Times New Roman"/>
          <w:b/>
          <w:bCs/>
          <w:sz w:val="24"/>
          <w:szCs w:val="24"/>
        </w:rPr>
        <w:t>.10. 2021 roku.</w:t>
      </w:r>
    </w:p>
    <w:p w14:paraId="408D0986" w14:textId="77777777" w:rsidR="003E47A5" w:rsidRDefault="003E47A5" w:rsidP="003E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obejmuje dwie kategorie wiekowe:</w:t>
      </w:r>
    </w:p>
    <w:p w14:paraId="7DB32BDF" w14:textId="0BFFD7C8" w:rsidR="003E47A5" w:rsidRDefault="003E47A5" w:rsidP="003E47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 klas </w:t>
      </w:r>
      <w:r w:rsidR="00DD3E14">
        <w:rPr>
          <w:rFonts w:ascii="Times New Roman" w:hAnsi="Times New Roman" w:cs="Times New Roman"/>
          <w:sz w:val="24"/>
          <w:szCs w:val="24"/>
        </w:rPr>
        <w:t>4- 6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A7142E" w14:textId="05CF13DD" w:rsidR="003E47A5" w:rsidRDefault="003E47A5" w:rsidP="003E47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 klas </w:t>
      </w:r>
      <w:r w:rsidR="00DD3E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-8.</w:t>
      </w:r>
    </w:p>
    <w:p w14:paraId="6DBE0073" w14:textId="77777777" w:rsidR="003E47A5" w:rsidRDefault="003E47A5" w:rsidP="003E47A5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194533CB" w14:textId="2A194BCF" w:rsidR="00CD1A3D" w:rsidRDefault="003E47A5" w:rsidP="003E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14:paraId="7BC86038" w14:textId="3208E767" w:rsidR="00AC6681" w:rsidRDefault="00AC6681" w:rsidP="00AC6681">
      <w:pPr>
        <w:pStyle w:val="Akapitzlist"/>
        <w:numPr>
          <w:ilvl w:val="0"/>
          <w:numId w:val="4"/>
        </w:numPr>
      </w:pPr>
      <w:r>
        <w:t>kreatywne uczestnictwo dzieci i młodzieży w wydarzeniach związanych z promowaniem dzielnicy Wola</w:t>
      </w:r>
      <w:r w:rsidR="006B346D">
        <w:t>;</w:t>
      </w:r>
    </w:p>
    <w:p w14:paraId="7CD0AB0B" w14:textId="239340D3" w:rsidR="00AC6681" w:rsidRPr="00AC6681" w:rsidRDefault="00AC6681" w:rsidP="00AC66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rozwijanie wyobraźni, umiejętności wypowiadania się dzieci i młodzieży; </w:t>
      </w:r>
    </w:p>
    <w:p w14:paraId="277E0577" w14:textId="5B683D66" w:rsidR="00AC6681" w:rsidRPr="00AC6681" w:rsidRDefault="00AC6681" w:rsidP="00AC66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promowanie osiągnięć dzieci i młodzieży uzdolnionych pisarsko/literacko</w:t>
      </w:r>
      <w:r w:rsidR="006B346D">
        <w:t>.</w:t>
      </w:r>
    </w:p>
    <w:p w14:paraId="4545D896" w14:textId="2392DF4A" w:rsidR="00AC6681" w:rsidRDefault="00AC6681" w:rsidP="003E47A5">
      <w:pPr>
        <w:rPr>
          <w:rFonts w:ascii="Times New Roman" w:hAnsi="Times New Roman" w:cs="Times New Roman"/>
          <w:sz w:val="24"/>
          <w:szCs w:val="24"/>
        </w:rPr>
      </w:pPr>
    </w:p>
    <w:p w14:paraId="33E581F0" w14:textId="65A2E0E8" w:rsidR="003E47A5" w:rsidRPr="006B346D" w:rsidRDefault="003E47A5" w:rsidP="003E47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346D">
        <w:rPr>
          <w:rFonts w:ascii="Times New Roman" w:hAnsi="Times New Roman" w:cs="Times New Roman"/>
          <w:b/>
          <w:bCs/>
          <w:sz w:val="28"/>
          <w:szCs w:val="28"/>
        </w:rPr>
        <w:t>Zasady konkursu:</w:t>
      </w:r>
    </w:p>
    <w:p w14:paraId="3A1F10E8" w14:textId="4E095C21" w:rsidR="00086ED9" w:rsidRPr="00086ED9" w:rsidRDefault="00086ED9" w:rsidP="00086ED9">
      <w:pPr>
        <w:jc w:val="both"/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 xml:space="preserve">1. Zadaniem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ED9">
        <w:rPr>
          <w:rFonts w:ascii="Times New Roman" w:hAnsi="Times New Roman" w:cs="Times New Roman"/>
          <w:sz w:val="24"/>
          <w:szCs w:val="24"/>
        </w:rPr>
        <w:t xml:space="preserve">czestnika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86ED9">
        <w:rPr>
          <w:rFonts w:ascii="Times New Roman" w:hAnsi="Times New Roman" w:cs="Times New Roman"/>
          <w:sz w:val="24"/>
          <w:szCs w:val="24"/>
        </w:rPr>
        <w:t xml:space="preserve">onkursu jest napisanie opowiadania lub bajki, których akcja ma miejsce na terenie naszej dzielnicy. </w:t>
      </w:r>
    </w:p>
    <w:p w14:paraId="54D86E0B" w14:textId="77777777" w:rsidR="00086ED9" w:rsidRPr="00086ED9" w:rsidRDefault="00086ED9" w:rsidP="00086ED9">
      <w:pPr>
        <w:jc w:val="both"/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 xml:space="preserve">2. Opowiadanie lub bajka powinno spełniać następujące warunki: </w:t>
      </w:r>
    </w:p>
    <w:p w14:paraId="0E028D11" w14:textId="77777777" w:rsidR="00086ED9" w:rsidRPr="00086ED9" w:rsidRDefault="00086ED9" w:rsidP="00086ED9">
      <w:pPr>
        <w:jc w:val="both"/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 xml:space="preserve">a) zawierać tytuł, </w:t>
      </w:r>
    </w:p>
    <w:p w14:paraId="12EA7C53" w14:textId="11CCB79B" w:rsidR="00086ED9" w:rsidRPr="00086ED9" w:rsidRDefault="00086ED9" w:rsidP="00086ED9">
      <w:pPr>
        <w:jc w:val="both"/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b) zawierać nazwy ulic, parków, budynków i miejsc znajdujących się na Woli, ale opowiadać historię fikcyjną.</w:t>
      </w:r>
    </w:p>
    <w:p w14:paraId="48B04A01" w14:textId="1E3DCFDA" w:rsidR="00086ED9" w:rsidRPr="004244EA" w:rsidRDefault="00086ED9" w:rsidP="00086ED9">
      <w:pPr>
        <w:jc w:val="both"/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 xml:space="preserve">c) nie </w:t>
      </w:r>
      <w:r w:rsidRPr="004244EA">
        <w:rPr>
          <w:rFonts w:ascii="Times New Roman" w:hAnsi="Times New Roman" w:cs="Times New Roman"/>
          <w:sz w:val="24"/>
          <w:szCs w:val="24"/>
        </w:rPr>
        <w:t xml:space="preserve">przekraczać objętości </w:t>
      </w:r>
      <w:r w:rsidR="00F21311" w:rsidRPr="004244EA">
        <w:rPr>
          <w:rFonts w:ascii="Times New Roman" w:hAnsi="Times New Roman" w:cs="Times New Roman"/>
          <w:sz w:val="24"/>
          <w:szCs w:val="24"/>
        </w:rPr>
        <w:t>350 słów</w:t>
      </w:r>
      <w:r w:rsidRPr="004244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13D7A4" w14:textId="77777777" w:rsidR="00086ED9" w:rsidRPr="00086ED9" w:rsidRDefault="00086ED9" w:rsidP="00086ED9">
      <w:pPr>
        <w:jc w:val="both"/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 xml:space="preserve">d) tekst najlepiej sformatowany czcionką Times New Roman, rozmiar 12. </w:t>
      </w:r>
    </w:p>
    <w:p w14:paraId="4A4468CC" w14:textId="71372475" w:rsidR="00086ED9" w:rsidRPr="00086ED9" w:rsidRDefault="00086ED9" w:rsidP="00086ED9">
      <w:pPr>
        <w:jc w:val="both"/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 xml:space="preserve">3. Prace nadesłane na konkurs muszą być pracami własnymi uczestników, niepublikowanymi wcześniej oraz nieprzedstawianymi na innych konkursach. Nadesłanie pracy na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86ED9">
        <w:rPr>
          <w:rFonts w:ascii="Times New Roman" w:hAnsi="Times New Roman" w:cs="Times New Roman"/>
          <w:sz w:val="24"/>
          <w:szCs w:val="24"/>
        </w:rPr>
        <w:t xml:space="preserve">onkurs jest jednoznaczne ze złożeniem oświadczenia o tych faktach. </w:t>
      </w:r>
    </w:p>
    <w:p w14:paraId="551D1A06" w14:textId="38CC2E4D" w:rsidR="00086ED9" w:rsidRPr="00086ED9" w:rsidRDefault="00086ED9" w:rsidP="00086ED9">
      <w:pPr>
        <w:jc w:val="both"/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lastRenderedPageBreak/>
        <w:t xml:space="preserve">4. Każdy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ED9">
        <w:rPr>
          <w:rFonts w:ascii="Times New Roman" w:hAnsi="Times New Roman" w:cs="Times New Roman"/>
          <w:sz w:val="24"/>
          <w:szCs w:val="24"/>
        </w:rPr>
        <w:t>czestnik może zgłosić do konkursu jedną pracę.</w:t>
      </w:r>
    </w:p>
    <w:p w14:paraId="06B6B513" w14:textId="07830D1C" w:rsidR="003E47A5" w:rsidRPr="00086ED9" w:rsidRDefault="005115E3" w:rsidP="003E47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3E47A5" w:rsidRPr="00086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.Prace należy przesłać drogą elektroniczną na adres </w:t>
      </w:r>
      <w:r w:rsidR="003E47A5" w:rsidRPr="00086ED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gazetka132@</w:t>
      </w:r>
      <w:r w:rsidR="000F499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="003E47A5" w:rsidRPr="00086ED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2.pl.</w:t>
      </w:r>
    </w:p>
    <w:p w14:paraId="71D23D17" w14:textId="4E928722" w:rsidR="003E47A5" w:rsidRDefault="005115E3" w:rsidP="003E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47A5" w:rsidRPr="00086ED9">
        <w:rPr>
          <w:rFonts w:ascii="Times New Roman" w:hAnsi="Times New Roman" w:cs="Times New Roman"/>
          <w:sz w:val="24"/>
          <w:szCs w:val="24"/>
        </w:rPr>
        <w:t xml:space="preserve">. Do konkursu mogą być zgłoszone tylko </w:t>
      </w:r>
      <w:r w:rsidR="00F82AC1" w:rsidRPr="00086ED9">
        <w:rPr>
          <w:rFonts w:ascii="Times New Roman" w:hAnsi="Times New Roman" w:cs="Times New Roman"/>
          <w:sz w:val="24"/>
          <w:szCs w:val="24"/>
        </w:rPr>
        <w:t>prace</w:t>
      </w:r>
      <w:r w:rsidR="003E47A5" w:rsidRPr="00086ED9">
        <w:rPr>
          <w:rFonts w:ascii="Times New Roman" w:hAnsi="Times New Roman" w:cs="Times New Roman"/>
          <w:sz w:val="24"/>
          <w:szCs w:val="24"/>
        </w:rPr>
        <w:t xml:space="preserve"> </w:t>
      </w:r>
      <w:r w:rsidR="00F82AC1" w:rsidRPr="00086ED9">
        <w:rPr>
          <w:rFonts w:ascii="Times New Roman" w:hAnsi="Times New Roman" w:cs="Times New Roman"/>
          <w:sz w:val="24"/>
          <w:szCs w:val="24"/>
        </w:rPr>
        <w:t>napisane</w:t>
      </w:r>
      <w:r w:rsidR="003E47A5" w:rsidRPr="00086ED9">
        <w:rPr>
          <w:rFonts w:ascii="Times New Roman" w:hAnsi="Times New Roman" w:cs="Times New Roman"/>
          <w:sz w:val="24"/>
          <w:szCs w:val="24"/>
        </w:rPr>
        <w:t xml:space="preserve"> przez ucznia.</w:t>
      </w:r>
      <w:r w:rsidR="00F82AC1" w:rsidRPr="00086ED9">
        <w:rPr>
          <w:rFonts w:ascii="Times New Roman" w:hAnsi="Times New Roman" w:cs="Times New Roman"/>
          <w:sz w:val="24"/>
          <w:szCs w:val="24"/>
        </w:rPr>
        <w:t xml:space="preserve"> Dopuszcza się jednak rodzinną „ burzę mózgów” jako etap prz</w:t>
      </w:r>
      <w:r w:rsidR="00466B33" w:rsidRPr="00086ED9">
        <w:rPr>
          <w:rFonts w:ascii="Times New Roman" w:hAnsi="Times New Roman" w:cs="Times New Roman"/>
          <w:sz w:val="24"/>
          <w:szCs w:val="24"/>
        </w:rPr>
        <w:t xml:space="preserve">ygotowawczy </w:t>
      </w:r>
      <w:r w:rsidR="00F82AC1" w:rsidRPr="00086ED9">
        <w:rPr>
          <w:rFonts w:ascii="Times New Roman" w:hAnsi="Times New Roman" w:cs="Times New Roman"/>
          <w:sz w:val="24"/>
          <w:szCs w:val="24"/>
        </w:rPr>
        <w:t>do pisania.</w:t>
      </w:r>
    </w:p>
    <w:p w14:paraId="6DE840F8" w14:textId="4AF891BB" w:rsidR="005115E3" w:rsidRPr="00086ED9" w:rsidRDefault="005115E3" w:rsidP="003E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86ED9">
        <w:rPr>
          <w:rFonts w:ascii="Times New Roman" w:hAnsi="Times New Roman" w:cs="Times New Roman"/>
          <w:sz w:val="24"/>
          <w:szCs w:val="24"/>
        </w:rPr>
        <w:t>Prace niespełniające warunków określonych w założeniach konkursu zostaną odrzucone.</w:t>
      </w:r>
    </w:p>
    <w:p w14:paraId="619C866E" w14:textId="188B22A8" w:rsidR="003E47A5" w:rsidRDefault="005115E3" w:rsidP="003E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47A5" w:rsidRPr="00086ED9">
        <w:rPr>
          <w:rFonts w:ascii="Times New Roman" w:hAnsi="Times New Roman" w:cs="Times New Roman"/>
          <w:sz w:val="24"/>
          <w:szCs w:val="24"/>
        </w:rPr>
        <w:t>. Przystępując do konkursu uczestnik akceptuje jego regulamin.</w:t>
      </w:r>
    </w:p>
    <w:p w14:paraId="7F1E0257" w14:textId="7565BD45" w:rsidR="003E47A5" w:rsidRPr="00086ED9" w:rsidRDefault="005115E3" w:rsidP="003E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6ED9">
        <w:rPr>
          <w:rFonts w:ascii="Times New Roman" w:hAnsi="Times New Roman" w:cs="Times New Roman"/>
          <w:sz w:val="24"/>
          <w:szCs w:val="24"/>
        </w:rPr>
        <w:t>.</w:t>
      </w:r>
      <w:r w:rsidR="003E47A5" w:rsidRPr="00086ED9">
        <w:rPr>
          <w:rFonts w:ascii="Times New Roman" w:hAnsi="Times New Roman" w:cs="Times New Roman"/>
          <w:sz w:val="24"/>
          <w:szCs w:val="24"/>
        </w:rPr>
        <w:t>Każda praca ucznia powinna być opisana wg. schematu:</w:t>
      </w:r>
    </w:p>
    <w:p w14:paraId="3D4CB114" w14:textId="4DF41287" w:rsidR="003E47A5" w:rsidRPr="00086ED9" w:rsidRDefault="00466B33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a</w:t>
      </w:r>
      <w:r w:rsidR="003E47A5" w:rsidRPr="00086ED9">
        <w:rPr>
          <w:rFonts w:ascii="Times New Roman" w:hAnsi="Times New Roman" w:cs="Times New Roman"/>
          <w:sz w:val="24"/>
          <w:szCs w:val="24"/>
        </w:rPr>
        <w:t>) imię i nazwisko</w:t>
      </w:r>
      <w:r w:rsidR="001B4059">
        <w:rPr>
          <w:rFonts w:ascii="Times New Roman" w:hAnsi="Times New Roman" w:cs="Times New Roman"/>
          <w:sz w:val="24"/>
          <w:szCs w:val="24"/>
        </w:rPr>
        <w:t xml:space="preserve"> autora, klasa.</w:t>
      </w:r>
    </w:p>
    <w:p w14:paraId="5DCA7539" w14:textId="77777777" w:rsidR="000F4997" w:rsidRDefault="000F4997" w:rsidP="003E47A5">
      <w:pPr>
        <w:rPr>
          <w:rFonts w:ascii="Times New Roman" w:hAnsi="Times New Roman" w:cs="Times New Roman"/>
          <w:sz w:val="24"/>
          <w:szCs w:val="24"/>
        </w:rPr>
      </w:pPr>
    </w:p>
    <w:p w14:paraId="155A949C" w14:textId="50656B19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Jury konkursu bierze pod uwagę:</w:t>
      </w:r>
    </w:p>
    <w:p w14:paraId="4F03DDD7" w14:textId="1F08676E" w:rsidR="003E47A5" w:rsidRPr="000F4997" w:rsidRDefault="003704A7" w:rsidP="003E47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997">
        <w:rPr>
          <w:rFonts w:ascii="Times New Roman" w:hAnsi="Times New Roman" w:cs="Times New Roman"/>
          <w:sz w:val="24"/>
          <w:szCs w:val="24"/>
        </w:rPr>
        <w:t>walory językowe</w:t>
      </w:r>
      <w:r w:rsidR="00CE1F58" w:rsidRPr="000F4997">
        <w:rPr>
          <w:rFonts w:ascii="Times New Roman" w:hAnsi="Times New Roman" w:cs="Times New Roman"/>
          <w:sz w:val="24"/>
          <w:szCs w:val="24"/>
        </w:rPr>
        <w:t>,</w:t>
      </w:r>
    </w:p>
    <w:p w14:paraId="626271A5" w14:textId="633AD774" w:rsidR="003E47A5" w:rsidRPr="000F4997" w:rsidRDefault="00CA2971" w:rsidP="003E47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997">
        <w:rPr>
          <w:rFonts w:ascii="Times New Roman" w:hAnsi="Times New Roman" w:cs="Times New Roman"/>
          <w:sz w:val="24"/>
          <w:szCs w:val="24"/>
        </w:rPr>
        <w:t>n</w:t>
      </w:r>
      <w:r w:rsidR="003E47A5" w:rsidRPr="000F4997">
        <w:rPr>
          <w:rFonts w:ascii="Times New Roman" w:hAnsi="Times New Roman" w:cs="Times New Roman"/>
          <w:sz w:val="24"/>
          <w:szCs w:val="24"/>
        </w:rPr>
        <w:t>iepowtarzalność</w:t>
      </w:r>
      <w:r w:rsidR="00CE1F58" w:rsidRPr="000F4997">
        <w:rPr>
          <w:rFonts w:ascii="Times New Roman" w:hAnsi="Times New Roman" w:cs="Times New Roman"/>
          <w:sz w:val="24"/>
          <w:szCs w:val="24"/>
        </w:rPr>
        <w:t xml:space="preserve"> historii,</w:t>
      </w:r>
    </w:p>
    <w:p w14:paraId="75AEC066" w14:textId="10C8DF1E" w:rsidR="003E47A5" w:rsidRPr="000F4997" w:rsidRDefault="003E47A5" w:rsidP="003E47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997">
        <w:rPr>
          <w:rFonts w:ascii="Times New Roman" w:hAnsi="Times New Roman" w:cs="Times New Roman"/>
          <w:sz w:val="24"/>
          <w:szCs w:val="24"/>
        </w:rPr>
        <w:t>zgodność z tematem</w:t>
      </w:r>
      <w:r w:rsidR="000F4997" w:rsidRPr="000F4997">
        <w:rPr>
          <w:rFonts w:ascii="Times New Roman" w:hAnsi="Times New Roman" w:cs="Times New Roman"/>
          <w:sz w:val="24"/>
          <w:szCs w:val="24"/>
        </w:rPr>
        <w:t>.</w:t>
      </w:r>
    </w:p>
    <w:p w14:paraId="2E737A65" w14:textId="29C06F14" w:rsidR="003704A7" w:rsidRPr="000F4997" w:rsidRDefault="003704A7" w:rsidP="000F4997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4DEEFFC4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Jury wyłania trzy najwyżej ocenione prace w każdej z kategorii: I, II, III miejsce.</w:t>
      </w:r>
    </w:p>
    <w:p w14:paraId="64D6D512" w14:textId="61555F69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 xml:space="preserve">Ogłoszenie wyników nastąpi </w:t>
      </w:r>
      <w:r w:rsidR="00F921EA">
        <w:rPr>
          <w:rFonts w:ascii="Times New Roman" w:hAnsi="Times New Roman" w:cs="Times New Roman"/>
          <w:sz w:val="24"/>
          <w:szCs w:val="24"/>
        </w:rPr>
        <w:t xml:space="preserve">4 </w:t>
      </w:r>
      <w:r w:rsidR="001B4059">
        <w:rPr>
          <w:rFonts w:ascii="Times New Roman" w:hAnsi="Times New Roman" w:cs="Times New Roman"/>
          <w:sz w:val="24"/>
          <w:szCs w:val="24"/>
        </w:rPr>
        <w:t>listopada 2021 roku. P</w:t>
      </w:r>
      <w:r w:rsidRPr="00086ED9">
        <w:rPr>
          <w:rFonts w:ascii="Times New Roman" w:hAnsi="Times New Roman" w:cs="Times New Roman"/>
          <w:sz w:val="24"/>
          <w:szCs w:val="24"/>
        </w:rPr>
        <w:t>rezentacja nagrodzonych prac</w:t>
      </w:r>
    </w:p>
    <w:p w14:paraId="20B90FB3" w14:textId="091FE4D0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CA2971">
        <w:rPr>
          <w:rFonts w:ascii="Times New Roman" w:hAnsi="Times New Roman" w:cs="Times New Roman"/>
          <w:sz w:val="24"/>
          <w:szCs w:val="24"/>
        </w:rPr>
        <w:t>w gazetce szkolnej</w:t>
      </w:r>
      <w:r w:rsidRPr="00086ED9">
        <w:rPr>
          <w:rFonts w:ascii="Times New Roman" w:hAnsi="Times New Roman" w:cs="Times New Roman"/>
          <w:sz w:val="24"/>
          <w:szCs w:val="24"/>
        </w:rPr>
        <w:t>.</w:t>
      </w:r>
    </w:p>
    <w:p w14:paraId="769BF8AD" w14:textId="7C66463A" w:rsidR="003E47A5" w:rsidRPr="000F4997" w:rsidRDefault="003E47A5" w:rsidP="003E47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4997">
        <w:rPr>
          <w:rFonts w:ascii="Times New Roman" w:hAnsi="Times New Roman" w:cs="Times New Roman"/>
          <w:b/>
          <w:bCs/>
          <w:sz w:val="24"/>
          <w:szCs w:val="24"/>
        </w:rPr>
        <w:t xml:space="preserve">Autorzy wyróżnionych prac zostaną </w:t>
      </w:r>
      <w:r w:rsidR="00033DDD">
        <w:rPr>
          <w:rFonts w:ascii="Times New Roman" w:hAnsi="Times New Roman" w:cs="Times New Roman"/>
          <w:b/>
          <w:bCs/>
          <w:sz w:val="24"/>
          <w:szCs w:val="24"/>
        </w:rPr>
        <w:t>uhonorowani nagrodami</w:t>
      </w:r>
      <w:bookmarkStart w:id="0" w:name="_GoBack"/>
      <w:bookmarkEnd w:id="0"/>
      <w:r w:rsidRPr="000F49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9FFCF5" w14:textId="77777777" w:rsidR="003E47A5" w:rsidRPr="000F4997" w:rsidRDefault="003E47A5" w:rsidP="003E47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B82371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Prawa autorskie</w:t>
      </w:r>
    </w:p>
    <w:p w14:paraId="0F3450C3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</w:p>
    <w:p w14:paraId="650B10D8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1. Uczestnicy konkursu przesyłając pracę konkursową dokonują przeniesienia na</w:t>
      </w:r>
    </w:p>
    <w:p w14:paraId="74921DA9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organizatora konkursu autorskich praw do nadesłanej pracy.</w:t>
      </w:r>
    </w:p>
    <w:p w14:paraId="2488CB84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2. Organizator ma prawo do publicznego udostępniania prac konkursowych na stronie</w:t>
      </w:r>
    </w:p>
    <w:p w14:paraId="2EF448D1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internetowej szkoły, w gazetce szkolnej.</w:t>
      </w:r>
    </w:p>
    <w:p w14:paraId="6C9A46CD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</w:p>
    <w:p w14:paraId="759B0E3F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Ochrona danych osobowych</w:t>
      </w:r>
    </w:p>
    <w:p w14:paraId="587E76C1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</w:p>
    <w:p w14:paraId="069EAB4D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1. Uczestnicy konkursu wyrażają zgodę na przetwarzanie danych osobowych do celów</w:t>
      </w:r>
    </w:p>
    <w:p w14:paraId="101E4CA4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związanych z realizacją konkursu.</w:t>
      </w:r>
    </w:p>
    <w:p w14:paraId="756EF4BC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2. W imieniu uczniów niepełnoletnich biorących udział w konkursie zgodę w powyższym</w:t>
      </w:r>
    </w:p>
    <w:p w14:paraId="3CAFC33D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zakresie wyrażają rodzice lub prawni opiekunowie ( załącznik 1).</w:t>
      </w:r>
    </w:p>
    <w:p w14:paraId="3DE1C736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lastRenderedPageBreak/>
        <w:t>Podpisany załącznik należy przekazać do p. Agnieszki Miłosz /s.57/.</w:t>
      </w:r>
    </w:p>
    <w:p w14:paraId="19A44A78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</w:p>
    <w:p w14:paraId="4EC9ADFE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Harmonogram konkursu</w:t>
      </w:r>
    </w:p>
    <w:p w14:paraId="2A24BF4B" w14:textId="5D473315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1. Ogłoszenie konkursu – 2</w:t>
      </w:r>
      <w:r w:rsidR="000F4997">
        <w:rPr>
          <w:rFonts w:ascii="Times New Roman" w:hAnsi="Times New Roman" w:cs="Times New Roman"/>
          <w:sz w:val="24"/>
          <w:szCs w:val="24"/>
        </w:rPr>
        <w:t>9</w:t>
      </w:r>
      <w:r w:rsidR="00992CEA">
        <w:rPr>
          <w:rFonts w:ascii="Times New Roman" w:hAnsi="Times New Roman" w:cs="Times New Roman"/>
          <w:sz w:val="24"/>
          <w:szCs w:val="24"/>
        </w:rPr>
        <w:t>.09.</w:t>
      </w:r>
      <w:r w:rsidRPr="00086ED9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5ECB67CD" w14:textId="3F4F1BB2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>2. Termin nadsyłania prac konkursowych do 2</w:t>
      </w:r>
      <w:r w:rsidR="0090351E">
        <w:rPr>
          <w:rFonts w:ascii="Times New Roman" w:hAnsi="Times New Roman" w:cs="Times New Roman"/>
          <w:sz w:val="24"/>
          <w:szCs w:val="24"/>
        </w:rPr>
        <w:t>4</w:t>
      </w:r>
      <w:r w:rsidRPr="00086ED9">
        <w:rPr>
          <w:rFonts w:ascii="Times New Roman" w:hAnsi="Times New Roman" w:cs="Times New Roman"/>
          <w:sz w:val="24"/>
          <w:szCs w:val="24"/>
        </w:rPr>
        <w:t>.10. 2021 r.</w:t>
      </w:r>
    </w:p>
    <w:p w14:paraId="3C5A0F38" w14:textId="0D19415A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  <w:r w:rsidRPr="00086ED9">
        <w:rPr>
          <w:rFonts w:ascii="Times New Roman" w:hAnsi="Times New Roman" w:cs="Times New Roman"/>
          <w:sz w:val="24"/>
          <w:szCs w:val="24"/>
        </w:rPr>
        <w:t xml:space="preserve">3. Zakończenie konkursu i ogłoszenie listy laureatów – </w:t>
      </w:r>
      <w:r w:rsidR="0090351E">
        <w:rPr>
          <w:rFonts w:ascii="Times New Roman" w:hAnsi="Times New Roman" w:cs="Times New Roman"/>
          <w:sz w:val="24"/>
          <w:szCs w:val="24"/>
        </w:rPr>
        <w:t>04</w:t>
      </w:r>
      <w:r w:rsidRPr="00086ED9">
        <w:rPr>
          <w:rFonts w:ascii="Times New Roman" w:hAnsi="Times New Roman" w:cs="Times New Roman"/>
          <w:sz w:val="24"/>
          <w:szCs w:val="24"/>
        </w:rPr>
        <w:t>.11.2021 r.</w:t>
      </w:r>
    </w:p>
    <w:p w14:paraId="6606B8D3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</w:p>
    <w:p w14:paraId="2AED5C8E" w14:textId="77777777" w:rsidR="003E47A5" w:rsidRPr="00086ED9" w:rsidRDefault="003E47A5" w:rsidP="003E47A5">
      <w:pPr>
        <w:rPr>
          <w:rFonts w:ascii="Times New Roman" w:hAnsi="Times New Roman" w:cs="Times New Roman"/>
          <w:sz w:val="24"/>
          <w:szCs w:val="24"/>
        </w:rPr>
      </w:pPr>
    </w:p>
    <w:p w14:paraId="46E35BFD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6C7D4A16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3A9A5BEA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768961CD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546E240C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11A638E3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444A4C70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0A1D134B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14AEED62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3B47CE74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32275EB4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7173C90A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1A992E83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0F53C096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4BB37114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05466558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4113C1D9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62FFCDE1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7011BB6A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54C32C2E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573E9046" w14:textId="77777777" w:rsidR="0090351E" w:rsidRDefault="0090351E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</w:p>
    <w:p w14:paraId="6F048E9F" w14:textId="5E82B3F4" w:rsidR="003E47A5" w:rsidRDefault="003E47A5" w:rsidP="003E47A5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</w:pPr>
      <w:r>
        <w:rPr>
          <w:rFonts w:ascii="Calibri" w:eastAsia="Arial Unicode MS" w:hAnsi="Calibri" w:cs="Arial Unicode MS"/>
          <w:b/>
          <w:bCs/>
          <w:i/>
          <w:iCs/>
          <w:kern w:val="2"/>
          <w:sz w:val="24"/>
          <w:szCs w:val="24"/>
          <w:u w:val="single"/>
          <w:lang w:eastAsia="hi-IN" w:bidi="hi-IN"/>
        </w:rPr>
        <w:lastRenderedPageBreak/>
        <w:t>Załącznik 1</w:t>
      </w:r>
    </w:p>
    <w:p w14:paraId="1CE05E34" w14:textId="77777777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b/>
          <w:bCs/>
          <w:kern w:val="2"/>
          <w:sz w:val="24"/>
          <w:szCs w:val="24"/>
          <w:lang w:eastAsia="hi-IN" w:bidi="hi-IN"/>
        </w:rPr>
      </w:pPr>
    </w:p>
    <w:p w14:paraId="668AAEDB" w14:textId="77777777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b/>
          <w:bCs/>
          <w:kern w:val="2"/>
          <w:sz w:val="24"/>
          <w:szCs w:val="24"/>
          <w:lang w:eastAsia="hi-IN" w:bidi="hi-IN"/>
        </w:rPr>
        <w:t>OŚWIADCZENIE RODZICÓW/OPIEKUNÓW</w:t>
      </w:r>
    </w:p>
    <w:p w14:paraId="7162E9B6" w14:textId="1AA9ED3D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 xml:space="preserve">Wyrażam zgodę na udział mojego dziecka w konkursie </w:t>
      </w:r>
      <w:r w:rsidR="009B1B66"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>literackim</w:t>
      </w:r>
    </w:p>
    <w:p w14:paraId="7AACE95E" w14:textId="7FC0FD13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b/>
          <w:bCs/>
          <w:kern w:val="2"/>
          <w:sz w:val="24"/>
          <w:szCs w:val="24"/>
          <w:lang w:eastAsia="hi-IN" w:bidi="hi-IN"/>
        </w:rPr>
        <w:t>„</w:t>
      </w:r>
      <w:r w:rsidR="00992CEA">
        <w:rPr>
          <w:rFonts w:ascii="Calibri" w:eastAsia="Arial Unicode MS" w:hAnsi="Calibri" w:cs="Arial Unicode MS"/>
          <w:b/>
          <w:bCs/>
          <w:kern w:val="2"/>
          <w:sz w:val="24"/>
          <w:szCs w:val="24"/>
          <w:lang w:eastAsia="hi-IN" w:bidi="hi-IN"/>
        </w:rPr>
        <w:t>A wszystko</w:t>
      </w:r>
      <w:r w:rsidR="009B29E6">
        <w:rPr>
          <w:rFonts w:ascii="Calibri" w:eastAsia="Arial Unicode MS" w:hAnsi="Calibri" w:cs="Arial Unicode MS"/>
          <w:b/>
          <w:bCs/>
          <w:kern w:val="2"/>
          <w:sz w:val="24"/>
          <w:szCs w:val="24"/>
          <w:lang w:eastAsia="hi-IN" w:bidi="hi-IN"/>
        </w:rPr>
        <w:t xml:space="preserve"> to</w:t>
      </w:r>
      <w:r w:rsidR="00992CEA">
        <w:rPr>
          <w:rFonts w:ascii="Calibri" w:eastAsia="Arial Unicode MS" w:hAnsi="Calibri" w:cs="Arial Unicode MS"/>
          <w:b/>
          <w:bCs/>
          <w:kern w:val="2"/>
          <w:sz w:val="24"/>
          <w:szCs w:val="24"/>
          <w:lang w:eastAsia="hi-IN" w:bidi="hi-IN"/>
        </w:rPr>
        <w:t xml:space="preserve"> zdarzyło się na Woli</w:t>
      </w:r>
      <w:r>
        <w:rPr>
          <w:rFonts w:ascii="Calibri" w:eastAsia="Arial Unicode MS" w:hAnsi="Calibri" w:cs="Arial Unicode MS"/>
          <w:b/>
          <w:bCs/>
          <w:kern w:val="2"/>
          <w:sz w:val="24"/>
          <w:szCs w:val="24"/>
          <w:lang w:eastAsia="hi-IN" w:bidi="hi-IN"/>
        </w:rPr>
        <w:t>.</w:t>
      </w:r>
    </w:p>
    <w:p w14:paraId="5681BDE6" w14:textId="77777777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>Jednocześnie wyrażam zgodę na podawanie do publicznej wiadomości imienia i nazwiska</w:t>
      </w:r>
    </w:p>
    <w:p w14:paraId="4A5EF90B" w14:textId="77777777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>autora pracy w związku z udziałem w wyżej wymienionym konkursie, we wszelkich</w:t>
      </w:r>
    </w:p>
    <w:p w14:paraId="388508B1" w14:textId="77777777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>ogłoszeniach i informacjach o konkursie i jego wynikach.</w:t>
      </w:r>
    </w:p>
    <w:p w14:paraId="62AB4524" w14:textId="28F936CE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 xml:space="preserve">Oświadczam również, że zapoznałam/em się z regulaminem konkursu </w:t>
      </w:r>
      <w:r w:rsidR="009B1B66"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>literackiego</w:t>
      </w:r>
    </w:p>
    <w:p w14:paraId="5F8863EC" w14:textId="77777777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>i akceptuję jego warunki.</w:t>
      </w:r>
    </w:p>
    <w:p w14:paraId="0E6E3984" w14:textId="77777777" w:rsidR="003E47A5" w:rsidRDefault="003E47A5" w:rsidP="003E47A5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</w:p>
    <w:p w14:paraId="35A13C32" w14:textId="77777777" w:rsidR="003E47A5" w:rsidRDefault="003E47A5" w:rsidP="003E47A5">
      <w:pPr>
        <w:widowControl w:val="0"/>
        <w:suppressAutoHyphens/>
        <w:spacing w:after="200" w:line="240" w:lineRule="auto"/>
        <w:jc w:val="right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 xml:space="preserve">Miejscowość i data </w:t>
      </w:r>
    </w:p>
    <w:p w14:paraId="058F0955" w14:textId="77777777" w:rsidR="003E47A5" w:rsidRDefault="003E47A5" w:rsidP="003E47A5">
      <w:pPr>
        <w:widowControl w:val="0"/>
        <w:suppressAutoHyphens/>
        <w:spacing w:after="200" w:line="240" w:lineRule="auto"/>
        <w:jc w:val="right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>…………………………..</w:t>
      </w:r>
    </w:p>
    <w:p w14:paraId="5B65BA13" w14:textId="77777777" w:rsidR="003E47A5" w:rsidRDefault="003E47A5" w:rsidP="003E47A5">
      <w:pPr>
        <w:widowControl w:val="0"/>
        <w:suppressAutoHyphens/>
        <w:spacing w:after="200" w:line="240" w:lineRule="auto"/>
        <w:jc w:val="right"/>
        <w:rPr>
          <w:rFonts w:ascii="Calibri" w:eastAsia="Arial Unicode MS" w:hAnsi="Calibri" w:cs="Arial Unicode MS"/>
          <w:i/>
          <w:iCs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i/>
          <w:iCs/>
          <w:kern w:val="2"/>
          <w:sz w:val="24"/>
          <w:szCs w:val="24"/>
          <w:lang w:eastAsia="hi-IN" w:bidi="hi-IN"/>
        </w:rPr>
        <w:t>Czytelny podpis rodzica/opiekuna</w:t>
      </w:r>
    </w:p>
    <w:p w14:paraId="68A04D95" w14:textId="77777777" w:rsidR="003E47A5" w:rsidRDefault="003E47A5" w:rsidP="003E47A5">
      <w:pPr>
        <w:widowControl w:val="0"/>
        <w:suppressAutoHyphens/>
        <w:spacing w:after="200" w:line="240" w:lineRule="auto"/>
        <w:jc w:val="right"/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</w:pPr>
      <w:r>
        <w:rPr>
          <w:rFonts w:ascii="Calibri" w:eastAsia="Arial Unicode MS" w:hAnsi="Calibri" w:cs="Arial Unicode MS"/>
          <w:kern w:val="2"/>
          <w:sz w:val="24"/>
          <w:szCs w:val="24"/>
          <w:lang w:eastAsia="hi-IN" w:bidi="hi-IN"/>
        </w:rPr>
        <w:t>………………………… …………</w:t>
      </w:r>
    </w:p>
    <w:p w14:paraId="7A16109A" w14:textId="3B87E978" w:rsidR="003E47A5" w:rsidRDefault="003E47A5" w:rsidP="008825F2">
      <w:pPr>
        <w:jc w:val="center"/>
        <w:rPr>
          <w:sz w:val="36"/>
          <w:szCs w:val="36"/>
        </w:rPr>
      </w:pPr>
    </w:p>
    <w:p w14:paraId="68146E71" w14:textId="72DDDAAF" w:rsidR="003E47A5" w:rsidRDefault="003E47A5" w:rsidP="008825F2">
      <w:pPr>
        <w:jc w:val="center"/>
        <w:rPr>
          <w:sz w:val="36"/>
          <w:szCs w:val="36"/>
        </w:rPr>
      </w:pPr>
    </w:p>
    <w:p w14:paraId="441B7285" w14:textId="77777777" w:rsidR="003E47A5" w:rsidRDefault="003E47A5" w:rsidP="008825F2">
      <w:pPr>
        <w:jc w:val="center"/>
        <w:rPr>
          <w:sz w:val="36"/>
          <w:szCs w:val="36"/>
        </w:rPr>
      </w:pPr>
    </w:p>
    <w:p w14:paraId="5E81585C" w14:textId="2327A35B" w:rsidR="002242BB" w:rsidRDefault="002242BB" w:rsidP="008825F2">
      <w:pPr>
        <w:jc w:val="center"/>
        <w:rPr>
          <w:sz w:val="36"/>
          <w:szCs w:val="36"/>
        </w:rPr>
      </w:pPr>
    </w:p>
    <w:p w14:paraId="18F819E0" w14:textId="55F2F4BD" w:rsidR="003B16F4" w:rsidRDefault="003B16F4" w:rsidP="00CD1A3D"/>
    <w:p w14:paraId="46156934" w14:textId="77777777" w:rsidR="003B16F4" w:rsidRDefault="003B16F4" w:rsidP="002242BB"/>
    <w:p w14:paraId="08C8AFB5" w14:textId="64A3DD29" w:rsidR="00E80450" w:rsidRPr="00E80450" w:rsidRDefault="00E80450" w:rsidP="00E80450">
      <w:pPr>
        <w:jc w:val="both"/>
        <w:rPr>
          <w:sz w:val="28"/>
          <w:szCs w:val="28"/>
        </w:rPr>
      </w:pPr>
      <w:r w:rsidRPr="00E80450">
        <w:rPr>
          <w:sz w:val="28"/>
          <w:szCs w:val="28"/>
        </w:rPr>
        <w:t xml:space="preserve"> </w:t>
      </w:r>
    </w:p>
    <w:sectPr w:rsidR="00E80450" w:rsidRPr="00E8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44E"/>
    <w:multiLevelType w:val="hybridMultilevel"/>
    <w:tmpl w:val="AAD6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4B18"/>
    <w:multiLevelType w:val="hybridMultilevel"/>
    <w:tmpl w:val="52BA1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5E702D"/>
    <w:multiLevelType w:val="hybridMultilevel"/>
    <w:tmpl w:val="8B721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7BE6"/>
    <w:multiLevelType w:val="hybridMultilevel"/>
    <w:tmpl w:val="E45EA8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EB"/>
    <w:rsid w:val="00033DDD"/>
    <w:rsid w:val="00086ED9"/>
    <w:rsid w:val="000F4997"/>
    <w:rsid w:val="001B208F"/>
    <w:rsid w:val="001B4059"/>
    <w:rsid w:val="001B721D"/>
    <w:rsid w:val="002242BB"/>
    <w:rsid w:val="00244838"/>
    <w:rsid w:val="003704A7"/>
    <w:rsid w:val="003B16F4"/>
    <w:rsid w:val="003E47A5"/>
    <w:rsid w:val="004244EA"/>
    <w:rsid w:val="00466B33"/>
    <w:rsid w:val="00493AEB"/>
    <w:rsid w:val="004A4882"/>
    <w:rsid w:val="004E7F22"/>
    <w:rsid w:val="005115E3"/>
    <w:rsid w:val="006B346D"/>
    <w:rsid w:val="008825F2"/>
    <w:rsid w:val="008F6921"/>
    <w:rsid w:val="0090351E"/>
    <w:rsid w:val="00992CEA"/>
    <w:rsid w:val="009B1B66"/>
    <w:rsid w:val="009B29E6"/>
    <w:rsid w:val="009C6143"/>
    <w:rsid w:val="00A56338"/>
    <w:rsid w:val="00AC3914"/>
    <w:rsid w:val="00AC6681"/>
    <w:rsid w:val="00B11F30"/>
    <w:rsid w:val="00B15556"/>
    <w:rsid w:val="00B4771C"/>
    <w:rsid w:val="00CA2971"/>
    <w:rsid w:val="00CD1A3D"/>
    <w:rsid w:val="00CE1F58"/>
    <w:rsid w:val="00D72A55"/>
    <w:rsid w:val="00DD3E14"/>
    <w:rsid w:val="00E530D6"/>
    <w:rsid w:val="00E80450"/>
    <w:rsid w:val="00F21311"/>
    <w:rsid w:val="00F523AD"/>
    <w:rsid w:val="00F6021B"/>
    <w:rsid w:val="00F82AC1"/>
    <w:rsid w:val="00F87BFF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CAF8"/>
  <w15:chartTrackingRefBased/>
  <w15:docId w15:val="{BDE82CF1-1F5A-4A16-B43A-0E6E18FC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7A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E47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</dc:creator>
  <cp:keywords/>
  <dc:description/>
  <cp:lastModifiedBy>Logopeda</cp:lastModifiedBy>
  <cp:revision>46</cp:revision>
  <dcterms:created xsi:type="dcterms:W3CDTF">2021-09-26T15:07:00Z</dcterms:created>
  <dcterms:modified xsi:type="dcterms:W3CDTF">2021-09-28T06:50:00Z</dcterms:modified>
</cp:coreProperties>
</file>