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4B74" w14:textId="77777777" w:rsidR="00B20530" w:rsidRDefault="00B20530" w:rsidP="00B20530">
      <w:pPr>
        <w:rPr>
          <w:b/>
          <w:szCs w:val="24"/>
        </w:rPr>
      </w:pPr>
    </w:p>
    <w:p w14:paraId="630D4B75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PROJEKT DO SZKOLNEGO BUDŻETU PARTYCYPACYJNEGO</w:t>
      </w:r>
    </w:p>
    <w:p w14:paraId="630D4B76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Projekt można napisać samodzielnie, z kolegami i koleżan</w:t>
      </w:r>
      <w:r>
        <w:rPr>
          <w:i/>
          <w:szCs w:val="24"/>
        </w:rPr>
        <w:t>kami albo z pracownikami szkoły</w:t>
      </w:r>
      <w:r w:rsidRPr="00B20530">
        <w:rPr>
          <w:i/>
          <w:szCs w:val="24"/>
        </w:rPr>
        <w:t xml:space="preserve">. </w:t>
      </w:r>
    </w:p>
    <w:p w14:paraId="630D4B77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projekt musi być zgodny z regulaminem.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30D4B7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B20530" w:rsidRPr="00B20530" w14:paraId="630D4B80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E-mail/</w:t>
            </w:r>
            <w:proofErr w:type="spellStart"/>
            <w:r w:rsidRPr="00B20530">
              <w:rPr>
                <w:b/>
                <w:szCs w:val="24"/>
              </w:rPr>
              <w:t>facebook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B20530" w:rsidRPr="00B20530" w14:paraId="630D4B86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8C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92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1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p w14:paraId="630D4B94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95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Wymyśl(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97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6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8" w14:textId="77777777" w:rsidR="00B20530" w:rsidRPr="00B20530" w:rsidRDefault="00B20530" w:rsidP="00B20530">
      <w:pPr>
        <w:rPr>
          <w:szCs w:val="24"/>
        </w:rPr>
      </w:pPr>
    </w:p>
    <w:p w14:paraId="630D4B9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630D4B9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Wyjaśnij(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co chcesz (chcecie) zrobić i dlaczego warto to zrobić.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 trwał i gdzie chcesz (chcecie) go zrealizować - jeśli to możliwe, wskaż(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dokładne miejsce. </w:t>
      </w:r>
    </w:p>
    <w:p w14:paraId="630D4B9B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20530" w:rsidRPr="00B20530" w14:paraId="630D4BA9" w14:textId="77777777" w:rsidTr="00B20530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4B9C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D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E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F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0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1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2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3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4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5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6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7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8" w14:textId="77777777" w:rsidR="00A1515F" w:rsidRPr="00B20530" w:rsidRDefault="00A1515F" w:rsidP="00B20530">
            <w:pPr>
              <w:rPr>
                <w:i/>
                <w:szCs w:val="24"/>
              </w:rPr>
            </w:pPr>
          </w:p>
        </w:tc>
      </w:tr>
    </w:tbl>
    <w:p w14:paraId="630D4BAA" w14:textId="77777777" w:rsidR="00B20530" w:rsidRPr="00B20530" w:rsidRDefault="00B20530" w:rsidP="00B20530">
      <w:pPr>
        <w:rPr>
          <w:szCs w:val="24"/>
        </w:rPr>
      </w:pPr>
    </w:p>
    <w:p w14:paraId="630D4BAB" w14:textId="77777777" w:rsidR="00B20530" w:rsidRDefault="00B2053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0D4BA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630D4BAD" w14:textId="6F9F5799" w:rsidR="00B20530" w:rsidRPr="00B20530" w:rsidRDefault="00B20530" w:rsidP="098F3F99">
      <w:pPr>
        <w:rPr>
          <w:i/>
          <w:iCs/>
        </w:rPr>
      </w:pPr>
      <w:r w:rsidRPr="098F3F99">
        <w:rPr>
          <w:i/>
          <w:iCs/>
        </w:rPr>
        <w:t>Spisz(</w:t>
      </w:r>
      <w:proofErr w:type="spellStart"/>
      <w:r w:rsidRPr="098F3F99">
        <w:rPr>
          <w:i/>
          <w:iCs/>
        </w:rPr>
        <w:t>cie</w:t>
      </w:r>
      <w:proofErr w:type="spellEnd"/>
      <w:r w:rsidRPr="098F3F99">
        <w:rPr>
          <w:i/>
          <w:iCs/>
        </w:rPr>
        <w:t>) w osobnym wierszach wszystkie rzeczy, które trzeba kupić w ramach projektu, a potem oszacuj(</w:t>
      </w:r>
      <w:proofErr w:type="spellStart"/>
      <w:r w:rsidRPr="098F3F99">
        <w:rPr>
          <w:i/>
          <w:iCs/>
        </w:rPr>
        <w:t>cie</w:t>
      </w:r>
      <w:proofErr w:type="spellEnd"/>
      <w:r w:rsidRPr="098F3F99">
        <w:rPr>
          <w:i/>
          <w:iCs/>
        </w:rPr>
        <w:t>) ich koszt. Na koniec zsumuj(</w:t>
      </w:r>
      <w:proofErr w:type="spellStart"/>
      <w:r w:rsidRPr="098F3F99">
        <w:rPr>
          <w:i/>
          <w:iCs/>
        </w:rPr>
        <w:t>cie</w:t>
      </w:r>
      <w:proofErr w:type="spellEnd"/>
      <w:r w:rsidRPr="098F3F99">
        <w:rPr>
          <w:i/>
          <w:iCs/>
        </w:rPr>
        <w:t>) te koszty. Pamiętaj(</w:t>
      </w:r>
      <w:proofErr w:type="spellStart"/>
      <w:r w:rsidRPr="098F3F99">
        <w:rPr>
          <w:i/>
          <w:iCs/>
        </w:rPr>
        <w:t>cie</w:t>
      </w:r>
      <w:proofErr w:type="spellEnd"/>
      <w:r w:rsidRPr="098F3F99">
        <w:rPr>
          <w:i/>
          <w:iCs/>
        </w:rPr>
        <w:t xml:space="preserve">), że projekt może kosztować maksymalnie </w:t>
      </w:r>
      <w:r w:rsidR="0E4CCDA8" w:rsidRPr="00E21FF6">
        <w:rPr>
          <w:i/>
          <w:iCs/>
        </w:rPr>
        <w:t>2000</w:t>
      </w:r>
      <w:r w:rsidRPr="098F3F99">
        <w:rPr>
          <w:i/>
          <w:iCs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B20530" w:rsidRPr="00B20530" w14:paraId="630D4BB1" w14:textId="77777777" w:rsidTr="00B205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A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A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0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B20530" w:rsidRPr="00B20530" w14:paraId="630D4BB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9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7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8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D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A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B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C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1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8" w14:textId="77777777" w:rsidTr="00B20530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7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C9" w14:textId="77777777" w:rsidR="00B20530" w:rsidRPr="00B20530" w:rsidRDefault="00B20530" w:rsidP="00B20530">
      <w:pPr>
        <w:rPr>
          <w:szCs w:val="24"/>
        </w:rPr>
      </w:pPr>
    </w:p>
    <w:p w14:paraId="630D4BC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30D4BCB" w14:textId="77777777" w:rsid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Podpisz(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się pod swoim projektem.</w:t>
      </w:r>
    </w:p>
    <w:p w14:paraId="630D4BCC" w14:textId="77777777" w:rsidR="00B20530" w:rsidRDefault="00B20530" w:rsidP="00B20530">
      <w:pPr>
        <w:rPr>
          <w:i/>
          <w:szCs w:val="24"/>
        </w:rPr>
      </w:pPr>
    </w:p>
    <w:p w14:paraId="630D4BCD" w14:textId="77777777" w:rsidR="00B20530" w:rsidRPr="00B20530" w:rsidRDefault="00B20530" w:rsidP="00B20530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B20530" w:rsidRPr="00B20530" w14:paraId="630D4BD4" w14:textId="77777777" w:rsidTr="00B2053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CE" w14:textId="77777777" w:rsid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30D4BCF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0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30D4BD1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2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630D4BD3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30D4BD5" w14:textId="77777777" w:rsidR="00B20530" w:rsidRPr="00B20530" w:rsidRDefault="00B20530" w:rsidP="00B20530">
      <w:pPr>
        <w:rPr>
          <w:szCs w:val="24"/>
        </w:rPr>
      </w:pPr>
    </w:p>
    <w:p w14:paraId="630D4BD6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20530" w:rsidRPr="00B20530" w14:paraId="630D4BD9" w14:textId="77777777" w:rsidTr="00B2053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7" w14:textId="77777777" w:rsidR="00A1515F" w:rsidRDefault="00A1515F" w:rsidP="00B20530">
            <w:pPr>
              <w:rPr>
                <w:szCs w:val="24"/>
              </w:rPr>
            </w:pPr>
          </w:p>
          <w:p w14:paraId="630D4BD8" w14:textId="77777777" w:rsidR="00B20530" w:rsidRPr="00B20530" w:rsidRDefault="00B20530" w:rsidP="00B20530">
            <w:pPr>
              <w:rPr>
                <w:szCs w:val="24"/>
              </w:rPr>
            </w:pPr>
          </w:p>
        </w:tc>
      </w:tr>
    </w:tbl>
    <w:p w14:paraId="630D4BD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szCs w:val="24"/>
        </w:rPr>
        <w:br w:type="page"/>
      </w:r>
      <w:r w:rsidRPr="00B20530">
        <w:rPr>
          <w:b/>
          <w:szCs w:val="24"/>
        </w:rPr>
        <w:lastRenderedPageBreak/>
        <w:t>ZAŁĄCZNIK DO PROJEKTU</w:t>
      </w:r>
    </w:p>
    <w:p w14:paraId="630D4BDB" w14:textId="77777777" w:rsidR="00B20530" w:rsidRPr="00B20530" w:rsidRDefault="00B20530" w:rsidP="00B20530">
      <w:pPr>
        <w:rPr>
          <w:b/>
          <w:szCs w:val="24"/>
        </w:rPr>
      </w:pPr>
    </w:p>
    <w:p w14:paraId="630D4BD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DD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taką samą nazwę jak na 1. </w:t>
      </w:r>
      <w:proofErr w:type="gramStart"/>
      <w:r w:rsidRPr="00B20530">
        <w:rPr>
          <w:i/>
          <w:szCs w:val="24"/>
        </w:rPr>
        <w:t>stronie</w:t>
      </w:r>
      <w:proofErr w:type="gramEnd"/>
      <w:r w:rsidRPr="00B20530">
        <w:rPr>
          <w:i/>
          <w:szCs w:val="24"/>
        </w:rPr>
        <w:t xml:space="preserve"> projektu.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DF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E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E0" w14:textId="77777777" w:rsidR="00B20530" w:rsidRPr="00B20530" w:rsidRDefault="00B20530" w:rsidP="00B20530">
      <w:pPr>
        <w:rPr>
          <w:b/>
          <w:szCs w:val="24"/>
        </w:rPr>
      </w:pPr>
    </w:p>
    <w:p w14:paraId="630D4BE1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LISTA POPARCIA DLA PROJEKTU</w:t>
      </w:r>
    </w:p>
    <w:p w14:paraId="630D4BE2" w14:textId="1E027C18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Zbierz(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 xml:space="preserve">) </w:t>
      </w:r>
      <w:r w:rsidR="00931203">
        <w:rPr>
          <w:i/>
          <w:szCs w:val="24"/>
        </w:rPr>
        <w:t>30</w:t>
      </w:r>
      <w:r w:rsidRPr="00B20530">
        <w:rPr>
          <w:i/>
          <w:szCs w:val="24"/>
        </w:rPr>
        <w:t xml:space="preserve"> podpisów na liście poparcia.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537"/>
        <w:gridCol w:w="1559"/>
        <w:gridCol w:w="3113"/>
      </w:tblGrid>
      <w:tr w:rsidR="00B20530" w:rsidRPr="00B20530" w14:paraId="630D4BE7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E3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4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5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Podpis</w:t>
            </w:r>
          </w:p>
        </w:tc>
      </w:tr>
      <w:tr w:rsidR="00B20530" w:rsidRPr="00B20530" w14:paraId="630D4BEC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8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1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E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E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6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FB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A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C00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F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D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FF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931203" w:rsidRPr="00B20530" w14:paraId="0374C686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41408" w14:textId="6089FA87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07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0194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4E48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B0E2DDB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5FD4C" w14:textId="66102F43" w:rsidR="00931203" w:rsidRPr="00931203" w:rsidRDefault="00931203" w:rsidP="0093120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41CC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C40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9E42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667401E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87671" w14:textId="00077174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B37B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4C7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785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2C6F8DA8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2E7D9" w14:textId="3E60E57D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1F3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7341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57E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425D2FD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61018" w14:textId="66F4A85D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37B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6C60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6802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44EFA88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A1FAC" w14:textId="645EF704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B91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EA9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003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3E77FAA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2D0778" w14:textId="0D61BC8B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7D0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99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18E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C98AD3F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B5866" w14:textId="7F72B227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046A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3BAA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47A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3B82139A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A7B0B" w14:textId="007BE022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9B6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DE3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ABBC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3E317493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6EE24C" w14:textId="6C9A1BEF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485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1E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6B4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35111F9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E6F77" w14:textId="60965C5E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183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17EE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6A5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531B14E8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F4398A" w14:textId="1A7F83D0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14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824D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A6F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3CD677C4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DE92B" w14:textId="700D1EFC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DC75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31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6B8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561B7A70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EF256" w14:textId="0C1BAAD1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A26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A5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824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7070EB3E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9605C" w14:textId="330B99B9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A1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C2C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9CD2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5260B25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BC863" w14:textId="75FC6717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5AF3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0614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F306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21F854F4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A8163" w14:textId="4DEA9808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894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F6C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8223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0E11F16F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59EF5" w14:textId="0A3A1B53" w:rsidR="00931203" w:rsidRPr="00B20530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EC5B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203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BC7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717CE5F3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EA8EE" w14:textId="41FDD576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882E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EC3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CE59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2A3F62A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C59B7" w14:textId="7AA9F3F8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40F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E3A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703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2EBD65F5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61C90" w14:textId="114FC349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ABD5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FD51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FED7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E51A826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F9765" w14:textId="3503768F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BE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AE7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B111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68A29A05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E0A7A" w14:textId="19CB1967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C4C2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989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532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3A34A37A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916D7" w14:textId="5B1E3E51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1EC7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EFB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23D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  <w:tr w:rsidR="00931203" w:rsidRPr="00B20530" w14:paraId="408AA2F2" w14:textId="77777777" w:rsidTr="00B20530">
        <w:trPr>
          <w:trHeight w:val="4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AF78C" w14:textId="54843C37" w:rsidR="00931203" w:rsidRDefault="00931203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9BD7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42C0" w14:textId="77777777" w:rsidR="00931203" w:rsidRPr="00B20530" w:rsidRDefault="00931203" w:rsidP="00B20530">
            <w:pPr>
              <w:rPr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89B5" w14:textId="77777777" w:rsidR="00931203" w:rsidRPr="00B20530" w:rsidRDefault="00931203" w:rsidP="00B20530">
            <w:pPr>
              <w:rPr>
                <w:szCs w:val="24"/>
              </w:rPr>
            </w:pPr>
          </w:p>
        </w:tc>
      </w:tr>
    </w:tbl>
    <w:p w14:paraId="630D4C01" w14:textId="77777777" w:rsidR="00B20530" w:rsidRPr="00B20530" w:rsidRDefault="00B20530" w:rsidP="00B20530">
      <w:pPr>
        <w:rPr>
          <w:szCs w:val="24"/>
        </w:rPr>
      </w:pPr>
    </w:p>
    <w:p w14:paraId="630D4C02" w14:textId="77777777" w:rsidR="001824C2" w:rsidRPr="00B20530" w:rsidRDefault="001824C2" w:rsidP="00B20530">
      <w:pPr>
        <w:rPr>
          <w:szCs w:val="24"/>
        </w:rPr>
      </w:pPr>
      <w:bookmarkStart w:id="0" w:name="_GoBack"/>
      <w:bookmarkEnd w:id="0"/>
    </w:p>
    <w:sectPr w:rsidR="001824C2" w:rsidRPr="00B20530" w:rsidSect="001824C2">
      <w:headerReference w:type="default" r:id="rId10"/>
      <w:footerReference w:type="default" r:id="rId11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4308" w14:textId="77777777" w:rsidR="00F92C79" w:rsidRDefault="00F92C79" w:rsidP="001824C2">
      <w:pPr>
        <w:spacing w:line="240" w:lineRule="auto"/>
      </w:pPr>
      <w:r>
        <w:separator/>
      </w:r>
    </w:p>
  </w:endnote>
  <w:endnote w:type="continuationSeparator" w:id="0">
    <w:p w14:paraId="7B2F62F0" w14:textId="77777777" w:rsidR="00F92C79" w:rsidRDefault="00F92C79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C7D5" w14:textId="1E7A2A5E" w:rsidR="00FD5539" w:rsidRPr="00850FF7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AEA5AE7">
          <wp:simplePos x="0" y="0"/>
          <wp:positionH relativeFrom="column">
            <wp:posOffset>4886325</wp:posOffset>
          </wp:positionH>
          <wp:positionV relativeFrom="paragraph">
            <wp:posOffset>-197485</wp:posOffset>
          </wp:positionV>
          <wp:extent cx="847725" cy="9175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8F3F99" w:rsidRPr="00D52D8B">
      <w:rPr>
        <w:color w:val="000000"/>
        <w:sz w:val="16"/>
        <w:szCs w:val="16"/>
      </w:rPr>
      <w:t>Projekt „Laboratorium Szkolnego Budżetu Obywatelskiego” jest współfinansowany ze środków m.st. Warszawy</w:t>
    </w:r>
    <w:r w:rsidR="098F3F99">
      <w:rPr>
        <w:color w:val="000000"/>
        <w:sz w:val="16"/>
        <w:szCs w:val="16"/>
      </w:rPr>
      <w:t>.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B81E" w14:textId="77777777" w:rsidR="00F92C79" w:rsidRDefault="00F92C79" w:rsidP="001824C2">
      <w:pPr>
        <w:spacing w:line="240" w:lineRule="auto"/>
      </w:pPr>
      <w:r>
        <w:separator/>
      </w:r>
    </w:p>
  </w:footnote>
  <w:footnote w:type="continuationSeparator" w:id="0">
    <w:p w14:paraId="6D97370C" w14:textId="77777777" w:rsidR="00F92C79" w:rsidRDefault="00F92C79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4C07" w14:textId="6BD6FE9C" w:rsidR="001824C2" w:rsidRDefault="00BE1A6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23E6D4" wp14:editId="5836115E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1104900" cy="8623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642B">
      <w:rPr>
        <w:noProof/>
      </w:rPr>
      <w:drawing>
        <wp:anchor distT="0" distB="0" distL="114300" distR="114300" simplePos="0" relativeHeight="251655168" behindDoc="0" locked="0" layoutInCell="1" allowOverlap="1" wp14:anchorId="630D4C0A" wp14:editId="77748D61">
          <wp:simplePos x="0" y="0"/>
          <wp:positionH relativeFrom="margin">
            <wp:posOffset>4642485</wp:posOffset>
          </wp:positionH>
          <wp:positionV relativeFrom="paragraph">
            <wp:posOffset>267335</wp:posOffset>
          </wp:positionV>
          <wp:extent cx="1050290" cy="422275"/>
          <wp:effectExtent l="1905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290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16D"/>
    <w:multiLevelType w:val="hybridMultilevel"/>
    <w:tmpl w:val="7F36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35895"/>
    <w:multiLevelType w:val="hybridMultilevel"/>
    <w:tmpl w:val="4508D9BE"/>
    <w:lvl w:ilvl="0" w:tplc="AFBA211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4C6A0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F00E0A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94A098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E60A3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A88F31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4522C0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80C924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14C57E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C2"/>
    <w:rsid w:val="0007056D"/>
    <w:rsid w:val="00093A00"/>
    <w:rsid w:val="000D17AF"/>
    <w:rsid w:val="000E28FE"/>
    <w:rsid w:val="000F1D06"/>
    <w:rsid w:val="001824C2"/>
    <w:rsid w:val="00470711"/>
    <w:rsid w:val="00490595"/>
    <w:rsid w:val="0055550C"/>
    <w:rsid w:val="005A7533"/>
    <w:rsid w:val="006A6592"/>
    <w:rsid w:val="007023E7"/>
    <w:rsid w:val="00843322"/>
    <w:rsid w:val="00850FF7"/>
    <w:rsid w:val="00874E85"/>
    <w:rsid w:val="00931203"/>
    <w:rsid w:val="009A1885"/>
    <w:rsid w:val="00A1515F"/>
    <w:rsid w:val="00B1337D"/>
    <w:rsid w:val="00B20530"/>
    <w:rsid w:val="00BE1A67"/>
    <w:rsid w:val="00C7059A"/>
    <w:rsid w:val="00C8656F"/>
    <w:rsid w:val="00CD0A7A"/>
    <w:rsid w:val="00CE642B"/>
    <w:rsid w:val="00D02D66"/>
    <w:rsid w:val="00D53C9B"/>
    <w:rsid w:val="00D745F9"/>
    <w:rsid w:val="00DD11A8"/>
    <w:rsid w:val="00DD3EB7"/>
    <w:rsid w:val="00E21FF6"/>
    <w:rsid w:val="00E62B90"/>
    <w:rsid w:val="00E73D29"/>
    <w:rsid w:val="00F65B56"/>
    <w:rsid w:val="00F81CF4"/>
    <w:rsid w:val="00F92C79"/>
    <w:rsid w:val="00FD5539"/>
    <w:rsid w:val="098F3F99"/>
    <w:rsid w:val="0E4CC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  <w15:docId w15:val="{AB736F57-7851-4558-8EF9-78B5F2F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Akapitzlist">
    <w:name w:val="List Paragraph"/>
    <w:basedOn w:val="Normalny"/>
    <w:uiPriority w:val="34"/>
    <w:qFormat/>
    <w:rsid w:val="0093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475A5C571548B618FE54AC185B23" ma:contentTypeVersion="2" ma:contentTypeDescription="Utwórz nowy dokument." ma:contentTypeScope="" ma:versionID="743c1c36d61da22c70339a57333041be">
  <xsd:schema xmlns:xsd="http://www.w3.org/2001/XMLSchema" xmlns:xs="http://www.w3.org/2001/XMLSchema" xmlns:p="http://schemas.microsoft.com/office/2006/metadata/properties" xmlns:ns2="9450b67d-3d01-4bb0-bd02-557609d8ca99" targetNamespace="http://schemas.microsoft.com/office/2006/metadata/properties" ma:root="true" ma:fieldsID="4ece388ee2185a6141eed3ace5819b37" ns2:_="">
    <xsd:import namespace="9450b67d-3d01-4bb0-bd02-557609d8c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b67d-3d01-4bb0-bd02-557609d8c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2B58D-F23C-4CEC-B20D-F0F5B693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0b67d-3d01-4bb0-bd02-557609d8c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1526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Dyrekcja SP132</cp:lastModifiedBy>
  <cp:revision>5</cp:revision>
  <dcterms:created xsi:type="dcterms:W3CDTF">2020-12-13T12:36:00Z</dcterms:created>
  <dcterms:modified xsi:type="dcterms:W3CDTF">2021-01-20T06:55:00Z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0x0101002879475A5C571548B618FE54AC185B23</vt:lpwstr>
  </property>
</Properties>
</file>